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E298" w14:textId="77777777" w:rsidR="00385FB7" w:rsidRDefault="00BB3CCB" w:rsidP="00385FB7">
      <w:pPr>
        <w:tabs>
          <w:tab w:val="left" w:pos="3402"/>
        </w:tabs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00871">
        <w:rPr>
          <w:b/>
          <w:bCs/>
          <w:sz w:val="28"/>
          <w:szCs w:val="28"/>
        </w:rPr>
        <w:tab/>
      </w:r>
    </w:p>
    <w:p w14:paraId="5BCE49C5" w14:textId="7BC5DAC0" w:rsidR="0033641E" w:rsidRPr="00385FB7" w:rsidRDefault="00286B80" w:rsidP="00385FB7">
      <w:pPr>
        <w:tabs>
          <w:tab w:val="left" w:pos="3402"/>
        </w:tabs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</w:rPr>
        <w:t>Religionsunterricht</w:t>
      </w:r>
      <w:r w:rsidR="00100871">
        <w:rPr>
          <w:b/>
          <w:bCs/>
        </w:rPr>
        <w:t xml:space="preserve"> donnerstags von 15</w:t>
      </w:r>
      <w:r w:rsidR="006B29DF">
        <w:rPr>
          <w:b/>
          <w:bCs/>
        </w:rPr>
        <w:t>.</w:t>
      </w:r>
      <w:r w:rsidR="00100871">
        <w:rPr>
          <w:b/>
          <w:bCs/>
        </w:rPr>
        <w:t>30-17</w:t>
      </w:r>
      <w:r w:rsidR="006B29DF">
        <w:rPr>
          <w:b/>
          <w:bCs/>
        </w:rPr>
        <w:t>.</w:t>
      </w:r>
      <w:r w:rsidR="00100871">
        <w:rPr>
          <w:b/>
          <w:bCs/>
        </w:rPr>
        <w:t>00</w:t>
      </w:r>
      <w:r w:rsidR="006B29DF">
        <w:rPr>
          <w:b/>
          <w:bCs/>
        </w:rPr>
        <w:t xml:space="preserve"> Uhr</w:t>
      </w:r>
      <w:r w:rsidR="00100871">
        <w:t xml:space="preserve"> </w:t>
      </w:r>
    </w:p>
    <w:p w14:paraId="1D440318" w14:textId="3C8CA92D" w:rsidR="00AB0A7C" w:rsidRPr="00286B80" w:rsidRDefault="00AB0A7C" w:rsidP="006B29DF">
      <w:pPr>
        <w:tabs>
          <w:tab w:val="left" w:pos="1701"/>
        </w:tabs>
        <w:spacing w:after="120" w:line="240" w:lineRule="auto"/>
        <w:rPr>
          <w:color w:val="00B0F0"/>
        </w:rPr>
      </w:pPr>
      <w:r>
        <w:tab/>
      </w:r>
      <w:r w:rsidR="006B29DF">
        <w:t xml:space="preserve"> </w:t>
      </w:r>
    </w:p>
    <w:p w14:paraId="630026A4" w14:textId="1F4C5C90" w:rsidR="004B55CB" w:rsidRDefault="006B595F" w:rsidP="00385FB7">
      <w:pPr>
        <w:tabs>
          <w:tab w:val="left" w:pos="1701"/>
        </w:tabs>
        <w:spacing w:after="120" w:line="240" w:lineRule="auto"/>
      </w:pPr>
      <w:r>
        <w:t>9. Februar</w:t>
      </w:r>
      <w:r w:rsidR="004B55CB">
        <w:tab/>
        <w:t xml:space="preserve">Klassen </w:t>
      </w:r>
      <w:r w:rsidR="00D754FC">
        <w:t xml:space="preserve">3/4 </w:t>
      </w:r>
      <w:r w:rsidR="004B55CB">
        <w:t xml:space="preserve">und </w:t>
      </w:r>
      <w:r w:rsidR="00D754FC">
        <w:t>5/6</w:t>
      </w:r>
      <w:r w:rsidR="002D550B">
        <w:t>, anschl. Kinderquatsch</w:t>
      </w:r>
    </w:p>
    <w:p w14:paraId="132F7F9E" w14:textId="09BDB3E8" w:rsidR="004B55CB" w:rsidRPr="004B55CB" w:rsidRDefault="006B595F" w:rsidP="00385FB7">
      <w:pPr>
        <w:tabs>
          <w:tab w:val="left" w:pos="1701"/>
        </w:tabs>
        <w:spacing w:after="120" w:line="240" w:lineRule="auto"/>
        <w:rPr>
          <w:color w:val="FF0000"/>
        </w:rPr>
      </w:pPr>
      <w:r>
        <w:t>16</w:t>
      </w:r>
      <w:r w:rsidR="004B55CB">
        <w:t>.</w:t>
      </w:r>
      <w:r w:rsidR="006B29DF">
        <w:t xml:space="preserve"> </w:t>
      </w:r>
      <w:r>
        <w:t>Februar</w:t>
      </w:r>
      <w:r w:rsidR="004B55CB">
        <w:tab/>
        <w:t xml:space="preserve">Klassen 1/2 und </w:t>
      </w:r>
      <w:r w:rsidR="00D754FC">
        <w:t>7-</w:t>
      </w:r>
      <w:r w:rsidR="004E56A9">
        <w:t>10</w:t>
      </w:r>
    </w:p>
    <w:p w14:paraId="06CA52BE" w14:textId="33F6AED5" w:rsidR="004B55CB" w:rsidRPr="004B55CB" w:rsidRDefault="00D754FC" w:rsidP="00385FB7">
      <w:pPr>
        <w:tabs>
          <w:tab w:val="left" w:pos="1701"/>
        </w:tabs>
        <w:spacing w:after="120" w:line="240" w:lineRule="auto"/>
        <w:rPr>
          <w:color w:val="00B050"/>
        </w:rPr>
      </w:pPr>
      <w:r>
        <w:t>2</w:t>
      </w:r>
      <w:r w:rsidR="006B595F">
        <w:t>3. Februar</w:t>
      </w:r>
      <w:r w:rsidR="006B29DF">
        <w:tab/>
      </w:r>
      <w:r w:rsidR="004B55CB">
        <w:t xml:space="preserve">Klassen </w:t>
      </w:r>
      <w:r>
        <w:t>3/4 und 5/6</w:t>
      </w:r>
      <w:r w:rsidR="002D550B">
        <w:t>, anschl. Kinderquatsch</w:t>
      </w:r>
    </w:p>
    <w:p w14:paraId="41D68268" w14:textId="186AAB07" w:rsidR="004B55CB" w:rsidRPr="004B55CB" w:rsidRDefault="006B595F" w:rsidP="00385FB7">
      <w:pPr>
        <w:tabs>
          <w:tab w:val="left" w:pos="1701"/>
        </w:tabs>
        <w:spacing w:after="120" w:line="240" w:lineRule="auto"/>
        <w:rPr>
          <w:b/>
          <w:bCs/>
          <w:color w:val="FF0000"/>
        </w:rPr>
      </w:pPr>
      <w:r>
        <w:t>2. März</w:t>
      </w:r>
      <w:r w:rsidR="006B29DF">
        <w:tab/>
      </w:r>
      <w:r w:rsidR="00D754FC">
        <w:t>Klassen 1/2 und 7-</w:t>
      </w:r>
      <w:r w:rsidR="004E56A9">
        <w:t>10</w:t>
      </w:r>
    </w:p>
    <w:p w14:paraId="527C3E95" w14:textId="3E3B6B5A" w:rsidR="00B869C8" w:rsidRPr="00B869C8" w:rsidRDefault="006B595F" w:rsidP="00385FB7">
      <w:pPr>
        <w:tabs>
          <w:tab w:val="left" w:pos="1701"/>
        </w:tabs>
        <w:spacing w:after="120" w:line="240" w:lineRule="auto"/>
      </w:pPr>
      <w:r>
        <w:t>9. März</w:t>
      </w:r>
      <w:r w:rsidR="004B55CB">
        <w:tab/>
      </w:r>
      <w:r w:rsidR="00B869C8">
        <w:t>Klassen</w:t>
      </w:r>
      <w:r w:rsidR="00D849D0">
        <w:t xml:space="preserve"> </w:t>
      </w:r>
      <w:r w:rsidR="00B869C8">
        <w:t>3/4 und 5/6</w:t>
      </w:r>
      <w:r w:rsidR="002D550B">
        <w:t>, anschl. Kinderquatsch</w:t>
      </w:r>
    </w:p>
    <w:p w14:paraId="6EFE5C26" w14:textId="338BE709" w:rsidR="004B55CB" w:rsidRDefault="006B595F" w:rsidP="00385FB7">
      <w:pPr>
        <w:tabs>
          <w:tab w:val="left" w:pos="1701"/>
        </w:tabs>
        <w:spacing w:after="120" w:line="240" w:lineRule="auto"/>
        <w:rPr>
          <w:b/>
          <w:bCs/>
        </w:rPr>
      </w:pPr>
      <w:r>
        <w:t>16. März</w:t>
      </w:r>
      <w:r w:rsidR="004B55CB">
        <w:tab/>
      </w:r>
      <w:r w:rsidR="00B869C8">
        <w:t>Klassen 1/2 und 7-</w:t>
      </w:r>
      <w:r w:rsidR="004E56A9">
        <w:t>10</w:t>
      </w:r>
    </w:p>
    <w:p w14:paraId="3C0BA5EA" w14:textId="57F7A213" w:rsidR="004B55CB" w:rsidRPr="004B55CB" w:rsidRDefault="004B55CB" w:rsidP="00385FB7">
      <w:pPr>
        <w:tabs>
          <w:tab w:val="left" w:pos="1701"/>
        </w:tabs>
        <w:spacing w:after="120" w:line="240" w:lineRule="auto"/>
        <w:rPr>
          <w:b/>
          <w:bCs/>
        </w:rPr>
      </w:pPr>
      <w:r w:rsidRPr="004B55CB">
        <w:t>2</w:t>
      </w:r>
      <w:r w:rsidR="006B595F">
        <w:t>3. März</w:t>
      </w:r>
      <w:r w:rsidRPr="004B55CB">
        <w:tab/>
      </w:r>
      <w:r w:rsidR="00B869C8">
        <w:t>Klassen 3/4 und 5/6</w:t>
      </w:r>
      <w:r w:rsidR="002D550B">
        <w:t xml:space="preserve">, </w:t>
      </w:r>
      <w:bookmarkStart w:id="0" w:name="_Hlk113009154"/>
      <w:r w:rsidR="002D550B">
        <w:t>anschl. Kinderquatsch</w:t>
      </w:r>
      <w:bookmarkEnd w:id="0"/>
    </w:p>
    <w:p w14:paraId="1757906E" w14:textId="50E56345" w:rsidR="004B55CB" w:rsidRDefault="006B595F" w:rsidP="00385FB7">
      <w:pPr>
        <w:tabs>
          <w:tab w:val="left" w:pos="1701"/>
        </w:tabs>
        <w:spacing w:after="120" w:line="240" w:lineRule="auto"/>
      </w:pPr>
      <w:r>
        <w:t>30. März</w:t>
      </w:r>
      <w:r w:rsidR="004B55CB">
        <w:tab/>
      </w:r>
      <w:bookmarkStart w:id="1" w:name="_Hlk107573152"/>
      <w:r w:rsidR="00B869C8">
        <w:t>Klassen 1/2 und 7-</w:t>
      </w:r>
      <w:r w:rsidR="004E56A9">
        <w:t>10</w:t>
      </w:r>
    </w:p>
    <w:p w14:paraId="0B1E2D01" w14:textId="3A983487" w:rsidR="006B595F" w:rsidRPr="006B595F" w:rsidRDefault="006B595F" w:rsidP="00385FB7">
      <w:pPr>
        <w:tabs>
          <w:tab w:val="left" w:pos="1701"/>
        </w:tabs>
        <w:spacing w:after="120" w:line="240" w:lineRule="auto"/>
        <w:rPr>
          <w:b/>
          <w:bCs/>
        </w:rPr>
      </w:pPr>
      <w:r w:rsidRPr="006B595F">
        <w:rPr>
          <w:b/>
          <w:bCs/>
        </w:rPr>
        <w:t>6. April</w:t>
      </w:r>
      <w:r w:rsidRPr="006B595F">
        <w:rPr>
          <w:b/>
          <w:bCs/>
        </w:rPr>
        <w:tab/>
        <w:t>Osterferien</w:t>
      </w:r>
    </w:p>
    <w:p w14:paraId="5EE9BC25" w14:textId="2016B7D8" w:rsidR="00385FB7" w:rsidRPr="006B595F" w:rsidRDefault="006B595F" w:rsidP="00385FB7">
      <w:pPr>
        <w:tabs>
          <w:tab w:val="left" w:pos="1701"/>
        </w:tabs>
        <w:spacing w:after="120" w:line="240" w:lineRule="auto"/>
        <w:rPr>
          <w:b/>
          <w:bCs/>
          <w:color w:val="00B050"/>
        </w:rPr>
      </w:pPr>
      <w:r w:rsidRPr="006B595F">
        <w:rPr>
          <w:b/>
          <w:bCs/>
        </w:rPr>
        <w:t>13. April</w:t>
      </w:r>
      <w:r w:rsidRPr="006B595F">
        <w:rPr>
          <w:b/>
          <w:bCs/>
        </w:rPr>
        <w:tab/>
        <w:t>Osterferien</w:t>
      </w:r>
    </w:p>
    <w:bookmarkEnd w:id="1"/>
    <w:p w14:paraId="10221F44" w14:textId="6DBC970E" w:rsidR="004B55CB" w:rsidRPr="004B55CB" w:rsidRDefault="006B595F" w:rsidP="00385FB7">
      <w:pPr>
        <w:tabs>
          <w:tab w:val="left" w:pos="1701"/>
        </w:tabs>
        <w:spacing w:after="120" w:line="240" w:lineRule="auto"/>
        <w:rPr>
          <w:color w:val="FF0000"/>
        </w:rPr>
      </w:pPr>
      <w:r>
        <w:t>20</w:t>
      </w:r>
      <w:r w:rsidR="004B55CB">
        <w:t>.</w:t>
      </w:r>
      <w:r w:rsidR="006B29DF">
        <w:t xml:space="preserve"> </w:t>
      </w:r>
      <w:r>
        <w:t>April</w:t>
      </w:r>
      <w:r w:rsidR="004B55CB">
        <w:tab/>
      </w:r>
      <w:bookmarkStart w:id="2" w:name="_Hlk107573186"/>
      <w:r w:rsidR="00B869C8">
        <w:t>Klassen 3/4 und 5/6</w:t>
      </w:r>
      <w:r w:rsidR="002D550B">
        <w:t>, anschl. Kinderquatsch</w:t>
      </w:r>
    </w:p>
    <w:bookmarkEnd w:id="2"/>
    <w:p w14:paraId="085570FB" w14:textId="1110887E" w:rsidR="006B29DF" w:rsidRPr="004B55CB" w:rsidRDefault="004B55CB" w:rsidP="00385FB7">
      <w:pPr>
        <w:tabs>
          <w:tab w:val="left" w:pos="1701"/>
        </w:tabs>
        <w:spacing w:after="120" w:line="240" w:lineRule="auto"/>
        <w:rPr>
          <w:color w:val="00B050"/>
        </w:rPr>
      </w:pPr>
      <w:r>
        <w:t>2</w:t>
      </w:r>
      <w:r w:rsidR="006B595F">
        <w:t>7</w:t>
      </w:r>
      <w:r>
        <w:t>.</w:t>
      </w:r>
      <w:r w:rsidR="006B29DF">
        <w:t xml:space="preserve"> </w:t>
      </w:r>
      <w:r w:rsidR="006B595F">
        <w:t>April</w:t>
      </w:r>
      <w:r w:rsidR="006B29DF">
        <w:t xml:space="preserve"> </w:t>
      </w:r>
      <w:r w:rsidR="006B29DF">
        <w:tab/>
      </w:r>
      <w:r w:rsidR="00B869C8">
        <w:t>Klassen 1/2 und 7-</w:t>
      </w:r>
      <w:r w:rsidR="004E56A9">
        <w:t>10</w:t>
      </w:r>
    </w:p>
    <w:p w14:paraId="3093C237" w14:textId="2A5BB974" w:rsidR="004B55CB" w:rsidRPr="00B869C8" w:rsidRDefault="006B595F" w:rsidP="00385FB7">
      <w:pPr>
        <w:tabs>
          <w:tab w:val="left" w:pos="1701"/>
        </w:tabs>
        <w:spacing w:after="120" w:line="240" w:lineRule="auto"/>
        <w:rPr>
          <w:color w:val="FF0000"/>
        </w:rPr>
      </w:pPr>
      <w:r>
        <w:t>4. Mai</w:t>
      </w:r>
      <w:r w:rsidR="006B29DF">
        <w:t xml:space="preserve"> </w:t>
      </w:r>
      <w:r w:rsidR="006B29DF">
        <w:tab/>
      </w:r>
      <w:r w:rsidR="00B869C8">
        <w:t>Klassen 3/4 und 5/6</w:t>
      </w:r>
      <w:r w:rsidR="002D550B">
        <w:t>, anschl. Kinderquatsch</w:t>
      </w:r>
    </w:p>
    <w:p w14:paraId="2A4A6AB9" w14:textId="3131F6E1" w:rsidR="004B55CB" w:rsidRDefault="006B595F" w:rsidP="00385FB7">
      <w:pPr>
        <w:tabs>
          <w:tab w:val="left" w:pos="1701"/>
        </w:tabs>
        <w:spacing w:after="120" w:line="240" w:lineRule="auto"/>
      </w:pPr>
      <w:r>
        <w:t>11. Mai</w:t>
      </w:r>
      <w:r w:rsidR="004B55CB">
        <w:tab/>
      </w:r>
      <w:bookmarkStart w:id="3" w:name="_Hlk123820407"/>
      <w:r w:rsidR="00B869C8">
        <w:t>Klassen 1/2 und 7-</w:t>
      </w:r>
      <w:r w:rsidR="004E56A9">
        <w:t>10</w:t>
      </w:r>
    </w:p>
    <w:bookmarkEnd w:id="3"/>
    <w:p w14:paraId="64D8D9FF" w14:textId="4968348F" w:rsidR="006B595F" w:rsidRPr="006B595F" w:rsidRDefault="006B595F" w:rsidP="00385FB7">
      <w:pPr>
        <w:tabs>
          <w:tab w:val="left" w:pos="1701"/>
        </w:tabs>
        <w:spacing w:after="120" w:line="240" w:lineRule="auto"/>
        <w:rPr>
          <w:b/>
          <w:bCs/>
          <w:color w:val="00B050"/>
        </w:rPr>
      </w:pPr>
      <w:r w:rsidRPr="006B595F">
        <w:rPr>
          <w:b/>
          <w:bCs/>
        </w:rPr>
        <w:t>18. Mai</w:t>
      </w:r>
      <w:r w:rsidRPr="006B595F">
        <w:rPr>
          <w:b/>
          <w:bCs/>
        </w:rPr>
        <w:tab/>
        <w:t>Christi Himmelfahrt</w:t>
      </w:r>
    </w:p>
    <w:p w14:paraId="382E1DE2" w14:textId="4E3174FF" w:rsidR="004B55CB" w:rsidRPr="004B55CB" w:rsidRDefault="006B595F" w:rsidP="00385FB7">
      <w:pPr>
        <w:tabs>
          <w:tab w:val="left" w:pos="1701"/>
        </w:tabs>
        <w:spacing w:after="120" w:line="240" w:lineRule="auto"/>
        <w:rPr>
          <w:color w:val="FF0000"/>
        </w:rPr>
      </w:pPr>
      <w:r>
        <w:t>25. Mai</w:t>
      </w:r>
      <w:r w:rsidR="004B55CB">
        <w:tab/>
      </w:r>
      <w:r w:rsidR="00385FB7">
        <w:t>Klassen 3/4 und 5/6, anschl. Kinderquatsch</w:t>
      </w:r>
    </w:p>
    <w:p w14:paraId="0EECB993" w14:textId="4FB0D6E8" w:rsidR="006B595F" w:rsidRPr="00CE5E0A" w:rsidRDefault="006B595F" w:rsidP="00385FB7">
      <w:pPr>
        <w:tabs>
          <w:tab w:val="left" w:pos="1701"/>
        </w:tabs>
        <w:spacing w:after="120" w:line="240" w:lineRule="auto"/>
        <w:rPr>
          <w:color w:val="FF0000"/>
        </w:rPr>
      </w:pPr>
      <w:r>
        <w:t>1. Juni</w:t>
      </w:r>
      <w:r w:rsidR="004B55CB">
        <w:tab/>
      </w:r>
      <w:r w:rsidR="00385FB7">
        <w:t>Klassen 1/2 und 7-10</w:t>
      </w:r>
    </w:p>
    <w:p w14:paraId="40D7100D" w14:textId="30BA41E0" w:rsidR="006B29DF" w:rsidRDefault="006B595F" w:rsidP="00385FB7">
      <w:pPr>
        <w:tabs>
          <w:tab w:val="left" w:pos="1701"/>
        </w:tabs>
        <w:spacing w:after="120" w:line="240" w:lineRule="auto"/>
      </w:pPr>
      <w:r>
        <w:t>8. Juni</w:t>
      </w:r>
      <w:r w:rsidR="004B55CB" w:rsidRPr="004B55CB">
        <w:tab/>
      </w:r>
      <w:r w:rsidR="00385FB7">
        <w:t>Klassen 3/4 und 5/6, anschl. Kinderquatsch</w:t>
      </w:r>
      <w:r w:rsidR="00385FB7" w:rsidRPr="006B595F">
        <w:rPr>
          <w:b/>
          <w:bCs/>
        </w:rPr>
        <w:t xml:space="preserve"> </w:t>
      </w:r>
      <w:r w:rsidRPr="006B595F">
        <w:rPr>
          <w:b/>
          <w:bCs/>
        </w:rPr>
        <w:t>(Fronleichnam)</w:t>
      </w:r>
    </w:p>
    <w:p w14:paraId="06B614DE" w14:textId="4527CB0A" w:rsidR="004B55CB" w:rsidRPr="00CE5E0A" w:rsidRDefault="006B595F" w:rsidP="00385FB7">
      <w:pPr>
        <w:tabs>
          <w:tab w:val="left" w:pos="1701"/>
        </w:tabs>
        <w:spacing w:after="120" w:line="240" w:lineRule="auto"/>
        <w:rPr>
          <w:color w:val="FF0000"/>
        </w:rPr>
      </w:pPr>
      <w:r>
        <w:t>15. Juni</w:t>
      </w:r>
      <w:r w:rsidR="006B29DF">
        <w:t xml:space="preserve"> </w:t>
      </w:r>
      <w:r w:rsidR="004B55CB">
        <w:tab/>
      </w:r>
      <w:r w:rsidR="00385FB7">
        <w:t xml:space="preserve">Klassen 1/2 und 7-10 </w:t>
      </w:r>
    </w:p>
    <w:p w14:paraId="47D86CFF" w14:textId="5501E0BD" w:rsidR="006B29DF" w:rsidRPr="00CE5E0A" w:rsidRDefault="002651C7" w:rsidP="00385FB7">
      <w:pPr>
        <w:tabs>
          <w:tab w:val="left" w:pos="1701"/>
        </w:tabs>
        <w:spacing w:after="120" w:line="240" w:lineRule="auto"/>
        <w:rPr>
          <w:color w:val="00B050"/>
        </w:rPr>
      </w:pPr>
      <w:r>
        <w:t>2</w:t>
      </w:r>
      <w:r w:rsidR="00CE5E0A">
        <w:t>2</w:t>
      </w:r>
      <w:r w:rsidR="004B55CB">
        <w:t>.</w:t>
      </w:r>
      <w:r w:rsidR="006B29DF">
        <w:t xml:space="preserve"> J</w:t>
      </w:r>
      <w:r>
        <w:t>uni</w:t>
      </w:r>
      <w:r w:rsidR="004B55CB">
        <w:tab/>
      </w:r>
      <w:r w:rsidR="00385FB7">
        <w:t>Klassen 3/4 und 5/6, anschl. Kinderquatsch</w:t>
      </w:r>
    </w:p>
    <w:p w14:paraId="5DE85C2B" w14:textId="77BE2798" w:rsidR="006B29DF" w:rsidRPr="004B55CB" w:rsidRDefault="002651C7" w:rsidP="006B29DF">
      <w:pPr>
        <w:tabs>
          <w:tab w:val="left" w:pos="1701"/>
        </w:tabs>
        <w:spacing w:after="120" w:line="240" w:lineRule="auto"/>
        <w:rPr>
          <w:color w:val="FF0000"/>
        </w:rPr>
      </w:pPr>
      <w:r>
        <w:t>2</w:t>
      </w:r>
      <w:r w:rsidR="00CE5E0A">
        <w:t>9</w:t>
      </w:r>
      <w:r w:rsidR="004B55CB">
        <w:t>.</w:t>
      </w:r>
      <w:r w:rsidR="006B29DF">
        <w:t xml:space="preserve"> J</w:t>
      </w:r>
      <w:r>
        <w:t>uni</w:t>
      </w:r>
      <w:r w:rsidR="006B29DF">
        <w:tab/>
      </w:r>
      <w:r w:rsidR="00385FB7">
        <w:t>Klassen 1/2 und 7-10</w:t>
      </w:r>
    </w:p>
    <w:p w14:paraId="06AC1BD4" w14:textId="77F3DC6F" w:rsidR="004B55CB" w:rsidRDefault="00CE5E0A" w:rsidP="006B29DF">
      <w:pPr>
        <w:tabs>
          <w:tab w:val="left" w:pos="1701"/>
        </w:tabs>
        <w:spacing w:after="120" w:line="240" w:lineRule="auto"/>
        <w:rPr>
          <w:color w:val="00B050"/>
        </w:rPr>
      </w:pPr>
      <w:r>
        <w:t>6</w:t>
      </w:r>
      <w:r w:rsidR="004B55CB">
        <w:t>.</w:t>
      </w:r>
      <w:r w:rsidR="00415294">
        <w:t xml:space="preserve"> J</w:t>
      </w:r>
      <w:r w:rsidR="002651C7">
        <w:t>uli</w:t>
      </w:r>
      <w:r w:rsidR="004B55CB">
        <w:tab/>
      </w:r>
      <w:r w:rsidR="00385FB7">
        <w:t>Klassen 3/4 und 5/6, anschl. Kinderquatsch</w:t>
      </w:r>
    </w:p>
    <w:p w14:paraId="518E0014" w14:textId="4FA5EEAF" w:rsidR="00286B80" w:rsidRDefault="00286B80" w:rsidP="006B29DF">
      <w:pPr>
        <w:tabs>
          <w:tab w:val="left" w:pos="1701"/>
        </w:tabs>
        <w:spacing w:after="120" w:line="240" w:lineRule="auto"/>
        <w:rPr>
          <w:color w:val="00B050"/>
        </w:rPr>
      </w:pPr>
    </w:p>
    <w:p w14:paraId="2BC28D3C" w14:textId="11BEAF10" w:rsidR="00286B80" w:rsidRDefault="00415294" w:rsidP="006B29DF">
      <w:pPr>
        <w:tabs>
          <w:tab w:val="left" w:pos="1701"/>
        </w:tabs>
        <w:spacing w:after="120" w:line="240" w:lineRule="auto"/>
        <w:rPr>
          <w:b/>
          <w:bCs/>
        </w:rPr>
      </w:pPr>
      <w:r>
        <w:rPr>
          <w:b/>
          <w:bCs/>
        </w:rPr>
        <w:t xml:space="preserve">Erstkommunionvorbereitung </w:t>
      </w:r>
    </w:p>
    <w:p w14:paraId="07EAE7C1" w14:textId="1A96303C" w:rsidR="0069685C" w:rsidRPr="00DA3291" w:rsidRDefault="004C0E6B" w:rsidP="006B29DF">
      <w:pPr>
        <w:tabs>
          <w:tab w:val="left" w:pos="1701"/>
        </w:tabs>
        <w:spacing w:after="120" w:line="240" w:lineRule="auto"/>
      </w:pPr>
      <w:r w:rsidRPr="00DA3291">
        <w:t>11. Februar</w:t>
      </w:r>
      <w:r w:rsidR="008B5EE4" w:rsidRPr="00DA3291">
        <w:t xml:space="preserve"> 10 – 14 Uhr</w:t>
      </w:r>
      <w:r w:rsidRPr="00DA3291">
        <w:tab/>
      </w:r>
      <w:r w:rsidR="00DA3291">
        <w:tab/>
      </w:r>
      <w:r w:rsidRPr="00DA3291">
        <w:t>Erstbeicht</w:t>
      </w:r>
      <w:r w:rsidR="00266C2A" w:rsidRPr="00DA3291">
        <w:t xml:space="preserve"> in Lübben</w:t>
      </w:r>
    </w:p>
    <w:p w14:paraId="2A552B77" w14:textId="18094842" w:rsidR="00266C2A" w:rsidRPr="00DA3291" w:rsidRDefault="00266C2A" w:rsidP="006B29DF">
      <w:pPr>
        <w:tabs>
          <w:tab w:val="left" w:pos="1701"/>
        </w:tabs>
        <w:spacing w:after="120" w:line="240" w:lineRule="auto"/>
      </w:pPr>
      <w:r w:rsidRPr="00DA3291">
        <w:t>25. März</w:t>
      </w:r>
      <w:r w:rsidR="008B5EE4" w:rsidRPr="00DA3291">
        <w:t xml:space="preserve"> 10-14 Uhr</w:t>
      </w:r>
      <w:r w:rsidRPr="00DA3291">
        <w:tab/>
      </w:r>
      <w:r w:rsidR="008B5EE4" w:rsidRPr="00DA3291">
        <w:tab/>
      </w:r>
      <w:r w:rsidRPr="00DA3291">
        <w:t>Misereor-Fastenaktion</w:t>
      </w:r>
      <w:r w:rsidR="002D4225" w:rsidRPr="00DA3291">
        <w:t xml:space="preserve"> in Lübbenau</w:t>
      </w:r>
    </w:p>
    <w:p w14:paraId="1608920A" w14:textId="11481FBA" w:rsidR="008B5EE4" w:rsidRPr="00DA3291" w:rsidRDefault="008B5EE4" w:rsidP="006B29DF">
      <w:pPr>
        <w:tabs>
          <w:tab w:val="left" w:pos="1701"/>
        </w:tabs>
        <w:spacing w:after="120" w:line="240" w:lineRule="auto"/>
      </w:pPr>
      <w:r w:rsidRPr="00DA3291">
        <w:t xml:space="preserve">29. </w:t>
      </w:r>
      <w:r w:rsidR="00385FB7" w:rsidRPr="00DA3291">
        <w:t>März,</w:t>
      </w:r>
      <w:r w:rsidRPr="00DA3291">
        <w:t xml:space="preserve"> 19 Uhr</w:t>
      </w:r>
      <w:r w:rsidRPr="00DA3291">
        <w:tab/>
      </w:r>
      <w:r w:rsidRPr="00DA3291">
        <w:tab/>
      </w:r>
      <w:r w:rsidRPr="00DA3291">
        <w:tab/>
        <w:t xml:space="preserve">Elternversammlung </w:t>
      </w:r>
    </w:p>
    <w:p w14:paraId="35F33BB6" w14:textId="13445D7B" w:rsidR="00120D68" w:rsidRDefault="00120D68" w:rsidP="006B29DF">
      <w:pPr>
        <w:tabs>
          <w:tab w:val="left" w:pos="1701"/>
        </w:tabs>
        <w:spacing w:after="120" w:line="240" w:lineRule="auto"/>
      </w:pPr>
      <w:r>
        <w:t xml:space="preserve">6. </w:t>
      </w:r>
      <w:r w:rsidR="00385FB7">
        <w:t>Mai,</w:t>
      </w:r>
      <w:r>
        <w:t xml:space="preserve"> 10 Uhr</w:t>
      </w:r>
      <w:r>
        <w:tab/>
      </w:r>
      <w:r>
        <w:tab/>
      </w:r>
      <w:r>
        <w:tab/>
        <w:t>Vorbereitung der Kirche, Üben</w:t>
      </w:r>
    </w:p>
    <w:p w14:paraId="619C967A" w14:textId="532D7537" w:rsidR="002D4225" w:rsidRDefault="00120D68" w:rsidP="006B29DF">
      <w:pPr>
        <w:tabs>
          <w:tab w:val="left" w:pos="1701"/>
        </w:tabs>
        <w:spacing w:after="120" w:line="240" w:lineRule="auto"/>
        <w:rPr>
          <w:b/>
          <w:bCs/>
        </w:rPr>
      </w:pPr>
      <w:r w:rsidRPr="00120D68">
        <w:rPr>
          <w:b/>
          <w:bCs/>
        </w:rPr>
        <w:t>7. Mai 10.30 Uhr</w:t>
      </w:r>
      <w:r w:rsidRPr="00120D68">
        <w:rPr>
          <w:b/>
          <w:bCs/>
        </w:rPr>
        <w:tab/>
      </w:r>
      <w:r w:rsidRPr="00120D68">
        <w:rPr>
          <w:b/>
          <w:bCs/>
        </w:rPr>
        <w:tab/>
      </w:r>
      <w:r w:rsidRPr="00120D68">
        <w:rPr>
          <w:b/>
          <w:bCs/>
        </w:rPr>
        <w:tab/>
        <w:t>Erstkommunion</w:t>
      </w:r>
    </w:p>
    <w:p w14:paraId="175C6DBB" w14:textId="6B50A043" w:rsidR="00CE5E0A" w:rsidRDefault="00CE5E0A" w:rsidP="006B29DF">
      <w:pPr>
        <w:tabs>
          <w:tab w:val="left" w:pos="1701"/>
        </w:tabs>
        <w:spacing w:after="120" w:line="240" w:lineRule="auto"/>
      </w:pPr>
    </w:p>
    <w:p w14:paraId="0F211497" w14:textId="0394F837" w:rsidR="00D849D0" w:rsidRDefault="00D849D0" w:rsidP="006B29DF">
      <w:pPr>
        <w:tabs>
          <w:tab w:val="left" w:pos="1701"/>
        </w:tabs>
        <w:spacing w:after="120" w:line="240" w:lineRule="auto"/>
        <w:rPr>
          <w:b/>
          <w:bCs/>
        </w:rPr>
      </w:pPr>
      <w:r>
        <w:rPr>
          <w:b/>
          <w:bCs/>
        </w:rPr>
        <w:t>Kinderquatsch donnerstags (14-tägig) von 17 – 18.30 Uhr</w:t>
      </w:r>
    </w:p>
    <w:p w14:paraId="032826F6" w14:textId="77777777" w:rsidR="00ED58FA" w:rsidRDefault="00D110A0" w:rsidP="00385FB7">
      <w:pPr>
        <w:tabs>
          <w:tab w:val="left" w:pos="1701"/>
        </w:tabs>
        <w:spacing w:after="0" w:line="240" w:lineRule="auto"/>
      </w:pPr>
      <w:r>
        <w:t>9. Februar</w:t>
      </w:r>
      <w:r w:rsidR="0013364F">
        <w:tab/>
      </w:r>
      <w:r w:rsidR="00CB408A">
        <w:t>23. Februar</w:t>
      </w:r>
      <w:r w:rsidR="00045276">
        <w:tab/>
      </w:r>
      <w:r w:rsidR="00045276">
        <w:tab/>
      </w:r>
      <w:r w:rsidR="00CB408A">
        <w:t>9. März</w:t>
      </w:r>
      <w:r w:rsidR="00AE15EC">
        <w:tab/>
      </w:r>
      <w:r w:rsidR="00AE15EC">
        <w:tab/>
      </w:r>
      <w:r w:rsidR="00CB408A">
        <w:t>23. März</w:t>
      </w:r>
      <w:r w:rsidR="00045276">
        <w:tab/>
      </w:r>
      <w:r w:rsidR="00CB408A">
        <w:t>20. April</w:t>
      </w:r>
    </w:p>
    <w:p w14:paraId="5043054E" w14:textId="354E5FC0" w:rsidR="00D849D0" w:rsidRDefault="00CB408A" w:rsidP="00385FB7">
      <w:pPr>
        <w:tabs>
          <w:tab w:val="left" w:pos="1701"/>
        </w:tabs>
        <w:spacing w:after="0" w:line="240" w:lineRule="auto"/>
      </w:pPr>
      <w:r>
        <w:t>4. Mai</w:t>
      </w:r>
      <w:r w:rsidR="00ED58FA">
        <w:tab/>
      </w:r>
      <w:r w:rsidR="00385FB7">
        <w:t xml:space="preserve">25. Mai </w:t>
      </w:r>
      <w:r w:rsidR="00385FB7">
        <w:tab/>
      </w:r>
      <w:r w:rsidR="00385FB7">
        <w:tab/>
        <w:t>8</w:t>
      </w:r>
      <w:r>
        <w:t>. Juni</w:t>
      </w:r>
      <w:r w:rsidR="00045276">
        <w:tab/>
      </w:r>
      <w:r w:rsidR="00ED58FA">
        <w:tab/>
      </w:r>
      <w:r w:rsidR="00385FB7">
        <w:t>22</w:t>
      </w:r>
      <w:r w:rsidR="0013364F">
        <w:t>. Juni</w:t>
      </w:r>
      <w:r w:rsidR="00045276">
        <w:tab/>
      </w:r>
      <w:r w:rsidR="00045276">
        <w:tab/>
      </w:r>
      <w:r w:rsidR="00385FB7">
        <w:t>6. Juli</w:t>
      </w:r>
    </w:p>
    <w:p w14:paraId="29796D87" w14:textId="77777777" w:rsidR="00045276" w:rsidRDefault="00045276" w:rsidP="006B29DF">
      <w:pPr>
        <w:tabs>
          <w:tab w:val="left" w:pos="1701"/>
        </w:tabs>
        <w:spacing w:after="120" w:line="240" w:lineRule="auto"/>
      </w:pPr>
    </w:p>
    <w:p w14:paraId="4427936C" w14:textId="1ABC22AB" w:rsidR="00042EA1" w:rsidRDefault="00042EA1" w:rsidP="006B29DF">
      <w:pPr>
        <w:tabs>
          <w:tab w:val="left" w:pos="1701"/>
        </w:tabs>
        <w:spacing w:after="120" w:line="240" w:lineRule="auto"/>
        <w:rPr>
          <w:b/>
          <w:bCs/>
        </w:rPr>
      </w:pPr>
      <w:r>
        <w:rPr>
          <w:b/>
          <w:bCs/>
        </w:rPr>
        <w:t>Sonstiges:</w:t>
      </w:r>
    </w:p>
    <w:p w14:paraId="3E8AAC66" w14:textId="047BDD56" w:rsidR="00385FB7" w:rsidRPr="00385FB7" w:rsidRDefault="00385FB7" w:rsidP="00385FB7">
      <w:pPr>
        <w:tabs>
          <w:tab w:val="left" w:pos="1701"/>
        </w:tabs>
        <w:spacing w:after="0" w:line="240" w:lineRule="auto"/>
      </w:pPr>
      <w:r w:rsidRPr="00385FB7">
        <w:t>29. März, 17 Uhr</w:t>
      </w:r>
      <w:r w:rsidRPr="00385FB7">
        <w:tab/>
        <w:t>ökumenischer Kinderkreuzweg</w:t>
      </w:r>
    </w:p>
    <w:p w14:paraId="2CBC0CDE" w14:textId="38B7EC9C" w:rsidR="00042EA1" w:rsidRPr="0049110C" w:rsidRDefault="00B3679C" w:rsidP="00385FB7">
      <w:pPr>
        <w:tabs>
          <w:tab w:val="left" w:pos="1701"/>
        </w:tabs>
        <w:spacing w:after="0" w:line="240" w:lineRule="auto"/>
      </w:pPr>
      <w:r w:rsidRPr="0049110C">
        <w:t>3.-4. Juni</w:t>
      </w:r>
      <w:r w:rsidRPr="0049110C">
        <w:tab/>
        <w:t>Jugendwallfahrt, Neuzelle</w:t>
      </w:r>
    </w:p>
    <w:p w14:paraId="3AEC0F65" w14:textId="00AD2E7A" w:rsidR="00B3679C" w:rsidRPr="0049110C" w:rsidRDefault="00B3679C" w:rsidP="00385FB7">
      <w:pPr>
        <w:tabs>
          <w:tab w:val="left" w:pos="1701"/>
        </w:tabs>
        <w:spacing w:after="0" w:line="240" w:lineRule="auto"/>
      </w:pPr>
      <w:r w:rsidRPr="0049110C">
        <w:t>16.-17. Juni</w:t>
      </w:r>
      <w:r w:rsidRPr="0049110C">
        <w:tab/>
        <w:t>Kinderwallfahrt, Wittichenau-Rosenthal</w:t>
      </w:r>
    </w:p>
    <w:p w14:paraId="40528F5F" w14:textId="0ABD3B1A" w:rsidR="0007336B" w:rsidRPr="0049110C" w:rsidRDefault="0007336B" w:rsidP="00385FB7">
      <w:pPr>
        <w:tabs>
          <w:tab w:val="left" w:pos="1701"/>
        </w:tabs>
        <w:spacing w:after="0" w:line="240" w:lineRule="auto"/>
      </w:pPr>
      <w:r w:rsidRPr="0049110C">
        <w:t>7.-9. Juli</w:t>
      </w:r>
      <w:r w:rsidRPr="0049110C">
        <w:tab/>
        <w:t>Ministrantenwochenende, Neuhausen</w:t>
      </w:r>
    </w:p>
    <w:p w14:paraId="0DAD88A3" w14:textId="74855AC0" w:rsidR="0007336B" w:rsidRDefault="0007336B" w:rsidP="00385FB7">
      <w:pPr>
        <w:tabs>
          <w:tab w:val="left" w:pos="1701"/>
        </w:tabs>
        <w:spacing w:after="0" w:line="240" w:lineRule="auto"/>
      </w:pPr>
      <w:r w:rsidRPr="0049110C">
        <w:t>17.-21. Juli</w:t>
      </w:r>
      <w:r w:rsidRPr="0049110C">
        <w:tab/>
        <w:t>RKW, Neuhausen</w:t>
      </w:r>
    </w:p>
    <w:p w14:paraId="3AF76452" w14:textId="2F018822" w:rsidR="00385FB7" w:rsidRDefault="00385FB7" w:rsidP="00385FB7">
      <w:pPr>
        <w:tabs>
          <w:tab w:val="left" w:pos="1701"/>
        </w:tabs>
        <w:spacing w:after="0" w:line="240" w:lineRule="auto"/>
      </w:pPr>
    </w:p>
    <w:p w14:paraId="68D04E6D" w14:textId="5907FCC5" w:rsidR="00385FB7" w:rsidRDefault="00385FB7" w:rsidP="00385FB7">
      <w:pPr>
        <w:tabs>
          <w:tab w:val="left" w:pos="1701"/>
        </w:tabs>
        <w:spacing w:after="0" w:line="240" w:lineRule="auto"/>
      </w:pPr>
      <w:r>
        <w:tab/>
        <w:t>Kinderchorprojekt zur Erstkommunion (Termine n. Absprache)</w:t>
      </w:r>
    </w:p>
    <w:p w14:paraId="404EFC92" w14:textId="4FBD716A" w:rsidR="00385FB7" w:rsidRPr="0049110C" w:rsidRDefault="00385FB7" w:rsidP="00385FB7">
      <w:pPr>
        <w:tabs>
          <w:tab w:val="left" w:pos="1701"/>
        </w:tabs>
        <w:spacing w:after="0" w:line="240" w:lineRule="auto"/>
      </w:pPr>
      <w:r>
        <w:tab/>
        <w:t>Märchenprojekt zum Gemeindefest (Termine n. Absprache)</w:t>
      </w:r>
    </w:p>
    <w:sectPr w:rsidR="00385FB7" w:rsidRPr="0049110C" w:rsidSect="00E05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4728" w14:textId="77777777" w:rsidR="002B3A4B" w:rsidRDefault="002B3A4B" w:rsidP="00100871">
      <w:pPr>
        <w:spacing w:after="0" w:line="240" w:lineRule="auto"/>
      </w:pPr>
      <w:r>
        <w:separator/>
      </w:r>
    </w:p>
  </w:endnote>
  <w:endnote w:type="continuationSeparator" w:id="0">
    <w:p w14:paraId="2589DB51" w14:textId="77777777" w:rsidR="002B3A4B" w:rsidRDefault="002B3A4B" w:rsidP="0010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1B8" w14:textId="77777777" w:rsidR="00A11C96" w:rsidRDefault="00A11C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E9D2" w14:textId="77777777" w:rsidR="00A11C96" w:rsidRDefault="00A11C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68F2" w14:textId="77777777" w:rsidR="00A11C96" w:rsidRDefault="00A11C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DAB3" w14:textId="77777777" w:rsidR="002B3A4B" w:rsidRDefault="002B3A4B" w:rsidP="00100871">
      <w:pPr>
        <w:spacing w:after="0" w:line="240" w:lineRule="auto"/>
      </w:pPr>
      <w:r>
        <w:separator/>
      </w:r>
    </w:p>
  </w:footnote>
  <w:footnote w:type="continuationSeparator" w:id="0">
    <w:p w14:paraId="64FC0D05" w14:textId="77777777" w:rsidR="002B3A4B" w:rsidRDefault="002B3A4B" w:rsidP="0010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AC81" w14:textId="77777777" w:rsidR="00A11C96" w:rsidRDefault="00A11C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ADC2" w14:textId="77777777" w:rsidR="00100871" w:rsidRDefault="00100871" w:rsidP="00100871">
    <w:pPr>
      <w:tabs>
        <w:tab w:val="left" w:pos="3402"/>
      </w:tabs>
      <w:spacing w:after="120" w:line="240" w:lineRule="auto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6C49807" wp14:editId="7AFE7708">
          <wp:simplePos x="0" y="0"/>
          <wp:positionH relativeFrom="margin">
            <wp:posOffset>281940</wp:posOffset>
          </wp:positionH>
          <wp:positionV relativeFrom="paragraph">
            <wp:posOffset>-208915</wp:posOffset>
          </wp:positionV>
          <wp:extent cx="2227454" cy="1574800"/>
          <wp:effectExtent l="0" t="0" r="1905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454" cy="15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ab/>
    </w:r>
  </w:p>
  <w:p w14:paraId="7759819E" w14:textId="4EE58746" w:rsidR="00100871" w:rsidRPr="00100871" w:rsidRDefault="00100871" w:rsidP="00100871">
    <w:pPr>
      <w:tabs>
        <w:tab w:val="left" w:pos="3402"/>
      </w:tabs>
      <w:spacing w:after="120" w:line="240" w:lineRule="auto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 w:rsidRPr="00100871">
      <w:rPr>
        <w:b/>
        <w:bCs/>
        <w:sz w:val="40"/>
        <w:szCs w:val="40"/>
      </w:rPr>
      <w:t xml:space="preserve">Religionsunterricht und Katechese im </w:t>
    </w:r>
    <w:r w:rsidR="006B595F">
      <w:rPr>
        <w:b/>
        <w:bCs/>
        <w:sz w:val="40"/>
        <w:szCs w:val="40"/>
      </w:rPr>
      <w:t>zweiten</w:t>
    </w:r>
    <w:r w:rsidRPr="00100871">
      <w:rPr>
        <w:b/>
        <w:bCs/>
        <w:sz w:val="40"/>
        <w:szCs w:val="40"/>
      </w:rPr>
      <w:t xml:space="preserve"> Schulhalbjahr 202</w:t>
    </w:r>
    <w:r w:rsidR="00D754FC">
      <w:rPr>
        <w:b/>
        <w:bCs/>
        <w:sz w:val="40"/>
        <w:szCs w:val="40"/>
      </w:rPr>
      <w:t>2</w:t>
    </w:r>
    <w:r w:rsidRPr="00100871">
      <w:rPr>
        <w:b/>
        <w:bCs/>
        <w:sz w:val="40"/>
        <w:szCs w:val="40"/>
      </w:rPr>
      <w:t>/2</w:t>
    </w:r>
    <w:r w:rsidR="00D754FC">
      <w:rPr>
        <w:b/>
        <w:bCs/>
        <w:sz w:val="40"/>
        <w:szCs w:val="40"/>
      </w:rPr>
      <w:t>3</w:t>
    </w:r>
  </w:p>
  <w:p w14:paraId="32E13140" w14:textId="0C23C60B" w:rsidR="00100871" w:rsidRDefault="00100871">
    <w:pPr>
      <w:pStyle w:val="Kopfzeile"/>
    </w:pPr>
  </w:p>
  <w:p w14:paraId="23CA1BD8" w14:textId="77777777" w:rsidR="00100871" w:rsidRDefault="001008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C504" w14:textId="77777777" w:rsidR="00A11C96" w:rsidRDefault="00A11C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C6"/>
    <w:rsid w:val="00042EA1"/>
    <w:rsid w:val="00045276"/>
    <w:rsid w:val="0007336B"/>
    <w:rsid w:val="00100871"/>
    <w:rsid w:val="00120D68"/>
    <w:rsid w:val="0013364F"/>
    <w:rsid w:val="001E2211"/>
    <w:rsid w:val="001E2CBD"/>
    <w:rsid w:val="00263208"/>
    <w:rsid w:val="002651C7"/>
    <w:rsid w:val="00266C2A"/>
    <w:rsid w:val="00286B80"/>
    <w:rsid w:val="002B3A4B"/>
    <w:rsid w:val="002D4225"/>
    <w:rsid w:val="002D550B"/>
    <w:rsid w:val="003276C6"/>
    <w:rsid w:val="0033641E"/>
    <w:rsid w:val="00385FB7"/>
    <w:rsid w:val="003E1819"/>
    <w:rsid w:val="00415294"/>
    <w:rsid w:val="004460D1"/>
    <w:rsid w:val="0049110C"/>
    <w:rsid w:val="00496A95"/>
    <w:rsid w:val="004A3A9A"/>
    <w:rsid w:val="004B55CB"/>
    <w:rsid w:val="004B7A8A"/>
    <w:rsid w:val="004C0E6B"/>
    <w:rsid w:val="004C2F07"/>
    <w:rsid w:val="004E56A9"/>
    <w:rsid w:val="004F5B56"/>
    <w:rsid w:val="006153D8"/>
    <w:rsid w:val="0069685C"/>
    <w:rsid w:val="006B29DF"/>
    <w:rsid w:val="006B595F"/>
    <w:rsid w:val="006D0698"/>
    <w:rsid w:val="00755E31"/>
    <w:rsid w:val="008044DF"/>
    <w:rsid w:val="00864D18"/>
    <w:rsid w:val="008959F2"/>
    <w:rsid w:val="008B5EE4"/>
    <w:rsid w:val="008C2C24"/>
    <w:rsid w:val="008E449C"/>
    <w:rsid w:val="009A1378"/>
    <w:rsid w:val="00A11C96"/>
    <w:rsid w:val="00A40F7D"/>
    <w:rsid w:val="00A54FEA"/>
    <w:rsid w:val="00AB0A7C"/>
    <w:rsid w:val="00AE15EC"/>
    <w:rsid w:val="00B3679C"/>
    <w:rsid w:val="00B37860"/>
    <w:rsid w:val="00B527B2"/>
    <w:rsid w:val="00B747D2"/>
    <w:rsid w:val="00B869C8"/>
    <w:rsid w:val="00BB3CCB"/>
    <w:rsid w:val="00BE3ACB"/>
    <w:rsid w:val="00C1692E"/>
    <w:rsid w:val="00CB408A"/>
    <w:rsid w:val="00CD37DB"/>
    <w:rsid w:val="00CE5E0A"/>
    <w:rsid w:val="00D110A0"/>
    <w:rsid w:val="00D26A3E"/>
    <w:rsid w:val="00D754FC"/>
    <w:rsid w:val="00D849D0"/>
    <w:rsid w:val="00DA3291"/>
    <w:rsid w:val="00E05246"/>
    <w:rsid w:val="00ED58FA"/>
    <w:rsid w:val="00F9459D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3058"/>
  <w15:chartTrackingRefBased/>
  <w15:docId w15:val="{F59D87B2-AC0F-4E0C-A583-08BA5865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871"/>
  </w:style>
  <w:style w:type="paragraph" w:styleId="Fuzeile">
    <w:name w:val="footer"/>
    <w:basedOn w:val="Standard"/>
    <w:link w:val="FuzeileZchn"/>
    <w:uiPriority w:val="99"/>
    <w:unhideWhenUsed/>
    <w:rsid w:val="0010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F5EBD4AABB35458EF78C7537BC4718" ma:contentTypeVersion="16" ma:contentTypeDescription="Ein neues Dokument erstellen." ma:contentTypeScope="" ma:versionID="a289ea851516b27927260a9437f0f583">
  <xsd:schema xmlns:xsd="http://www.w3.org/2001/XMLSchema" xmlns:xs="http://www.w3.org/2001/XMLSchema" xmlns:p="http://schemas.microsoft.com/office/2006/metadata/properties" xmlns:ns2="ab62bf53-6b8d-4e21-9d33-bf07928915f9" xmlns:ns3="8020e157-bafc-49f6-9be1-e5ef3f16eb55" targetNamespace="http://schemas.microsoft.com/office/2006/metadata/properties" ma:root="true" ma:fieldsID="9ed5d18b0320f521d0b066fee091b2ef" ns2:_="" ns3:_="">
    <xsd:import namespace="ab62bf53-6b8d-4e21-9d33-bf07928915f9"/>
    <xsd:import namespace="8020e157-bafc-49f6-9be1-e5ef3f16e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2bf53-6b8d-4e21-9d33-bf0792891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5930521-0e9c-4aa0-885e-4c825ceec3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e157-bafc-49f6-9be1-e5ef3f16e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68babc-2245-4647-ace3-6545eb8d38ff}" ma:internalName="TaxCatchAll" ma:showField="CatchAllData" ma:web="8020e157-bafc-49f6-9be1-e5ef3f16e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20e157-bafc-49f6-9be1-e5ef3f16eb55" xsi:nil="true"/>
    <lcf76f155ced4ddcb4097134ff3c332f xmlns="ab62bf53-6b8d-4e21-9d33-bf07928915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735307-EB2D-4FFE-89AE-06C92F16E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2bf53-6b8d-4e21-9d33-bf07928915f9"/>
    <ds:schemaRef ds:uri="8020e157-bafc-49f6-9be1-e5ef3f16e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FAD5-9B7D-4FCE-844B-92B353B8A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3D9AC-A023-46F6-8B6B-FE3B8102B3A4}">
  <ds:schemaRefs>
    <ds:schemaRef ds:uri="http://schemas.microsoft.com/office/2006/metadata/properties"/>
    <ds:schemaRef ds:uri="http://schemas.microsoft.com/office/infopath/2007/PartnerControls"/>
    <ds:schemaRef ds:uri="8020e157-bafc-49f6-9be1-e5ef3f16eb55"/>
    <ds:schemaRef ds:uri="ab62bf53-6b8d-4e21-9d33-bf07928915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Nomine, Susanne</dc:creator>
  <cp:keywords/>
  <dc:description/>
  <cp:lastModifiedBy>Nomine, Susanne</cp:lastModifiedBy>
  <cp:revision>4</cp:revision>
  <cp:lastPrinted>2022-09-02T09:24:00Z</cp:lastPrinted>
  <dcterms:created xsi:type="dcterms:W3CDTF">2023-01-16T09:30:00Z</dcterms:created>
  <dcterms:modified xsi:type="dcterms:W3CDTF">2023-01-27T09:31:00Z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0x0101004BF5EBD4AABB35458EF78C7537BC4718</vt:lpwstr>
  </property>
  <property fmtid="{D5CDD505-2E9C-101B-9397-08002B2CF9AE}" pid="3" name="MediaServiceImageTags">
    <vt:lpwstr/>
  </property>
</Properties>
</file>