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BA7C" w14:textId="100C5CD3" w:rsidR="006B7FE4" w:rsidRPr="00C44C1D" w:rsidRDefault="006B7FE4" w:rsidP="00C44C1D">
      <w:pPr>
        <w:tabs>
          <w:tab w:val="left" w:pos="8400"/>
        </w:tabs>
        <w:spacing w:after="0" w:line="240" w:lineRule="auto"/>
        <w:jc w:val="center"/>
        <w:rPr>
          <w:b/>
          <w:bCs/>
          <w:color w:val="ED7D31" w:themeColor="accent2"/>
          <w:sz w:val="48"/>
          <w:szCs w:val="48"/>
        </w:rPr>
      </w:pPr>
      <w:r w:rsidRPr="00C44C1D">
        <w:rPr>
          <w:b/>
          <w:bCs/>
          <w:color w:val="ED7D31" w:themeColor="accent2"/>
          <w:sz w:val="48"/>
          <w:szCs w:val="48"/>
        </w:rPr>
        <w:t>Angebote für Kinder in der</w:t>
      </w:r>
      <w:r w:rsidR="00317203" w:rsidRPr="00C44C1D">
        <w:rPr>
          <w:b/>
          <w:bCs/>
          <w:color w:val="ED7D31" w:themeColor="accent2"/>
          <w:sz w:val="48"/>
          <w:szCs w:val="48"/>
        </w:rPr>
        <w:t xml:space="preserve"> </w:t>
      </w:r>
      <w:r w:rsidRPr="00C44C1D">
        <w:rPr>
          <w:b/>
          <w:bCs/>
          <w:color w:val="ED7D31" w:themeColor="accent2"/>
          <w:sz w:val="48"/>
          <w:szCs w:val="48"/>
        </w:rPr>
        <w:t>Gemeinde Heilige Familie</w:t>
      </w:r>
    </w:p>
    <w:p w14:paraId="099433EA" w14:textId="4317DC28" w:rsidR="00171F09" w:rsidRDefault="007C33C9" w:rsidP="00C44C1D">
      <w:pPr>
        <w:tabs>
          <w:tab w:val="left" w:pos="8400"/>
        </w:tabs>
        <w:spacing w:after="0" w:line="240" w:lineRule="auto"/>
        <w:jc w:val="center"/>
        <w:rPr>
          <w:b/>
          <w:bCs/>
          <w:noProof/>
          <w:color w:val="FF0000"/>
          <w:sz w:val="56"/>
          <w:szCs w:val="56"/>
        </w:rPr>
      </w:pPr>
      <w:r>
        <w:rPr>
          <w:b/>
          <w:bCs/>
          <w:noProof/>
          <w:color w:val="FF0000"/>
          <w:sz w:val="56"/>
          <w:szCs w:val="56"/>
        </w:rPr>
        <w:drawing>
          <wp:inline distT="0" distB="0" distL="0" distR="0" wp14:anchorId="0C07005D" wp14:editId="2449041B">
            <wp:extent cx="6645910" cy="1181100"/>
            <wp:effectExtent l="0" t="0" r="2540" b="0"/>
            <wp:docPr id="16466693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69313" name="Grafik 164666931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 b="55837"/>
                    <a:stretch/>
                  </pic:blipFill>
                  <pic:spPr bwMode="auto">
                    <a:xfrm>
                      <a:off x="0" y="0"/>
                      <a:ext cx="66459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9537B" w14:textId="77777777" w:rsidR="00C44C1D" w:rsidRPr="00C44C1D" w:rsidRDefault="00C44C1D" w:rsidP="00D96E77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24"/>
          <w:szCs w:val="24"/>
        </w:rPr>
      </w:pPr>
    </w:p>
    <w:p w14:paraId="23B2DDAA" w14:textId="176709A2" w:rsidR="00606EDE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19.</w:t>
      </w:r>
      <w:r w:rsidR="00A736AF" w:rsidRPr="003271D6">
        <w:rPr>
          <w:b/>
          <w:bCs/>
          <w:color w:val="385623" w:themeColor="accent6" w:themeShade="80"/>
          <w:sz w:val="30"/>
          <w:szCs w:val="30"/>
        </w:rPr>
        <w:t xml:space="preserve"> Januar </w:t>
      </w:r>
      <w:r w:rsidR="00A736AF" w:rsidRPr="003271D6">
        <w:rPr>
          <w:b/>
          <w:bCs/>
          <w:color w:val="385623" w:themeColor="accent6" w:themeShade="80"/>
          <w:sz w:val="30"/>
          <w:szCs w:val="30"/>
        </w:rPr>
        <w:tab/>
      </w:r>
      <w:proofErr w:type="spellStart"/>
      <w:r w:rsidRPr="003271D6">
        <w:rPr>
          <w:b/>
          <w:bCs/>
          <w:color w:val="385623" w:themeColor="accent6" w:themeShade="80"/>
          <w:sz w:val="30"/>
          <w:szCs w:val="30"/>
        </w:rPr>
        <w:t>Dankeschönzeit</w:t>
      </w:r>
      <w:proofErr w:type="spellEnd"/>
      <w:r w:rsidRPr="003271D6">
        <w:rPr>
          <w:b/>
          <w:bCs/>
          <w:color w:val="385623" w:themeColor="accent6" w:themeShade="80"/>
          <w:sz w:val="30"/>
          <w:szCs w:val="30"/>
        </w:rPr>
        <w:t xml:space="preserve"> für alle Sternsinger </w:t>
      </w:r>
      <w:r w:rsidR="00A736AF" w:rsidRPr="003271D6">
        <w:rPr>
          <w:b/>
          <w:bCs/>
          <w:color w:val="385623" w:themeColor="accent6" w:themeShade="80"/>
          <w:sz w:val="30"/>
          <w:szCs w:val="30"/>
        </w:rPr>
        <w:t>von 15</w:t>
      </w:r>
      <w:r w:rsidR="00733D74" w:rsidRPr="003271D6">
        <w:rPr>
          <w:b/>
          <w:bCs/>
          <w:color w:val="385623" w:themeColor="accent6" w:themeShade="80"/>
          <w:sz w:val="30"/>
          <w:szCs w:val="30"/>
        </w:rPr>
        <w:t>-</w:t>
      </w:r>
      <w:r w:rsidR="00A736AF" w:rsidRPr="003271D6">
        <w:rPr>
          <w:b/>
          <w:bCs/>
          <w:color w:val="385623" w:themeColor="accent6" w:themeShade="80"/>
          <w:sz w:val="30"/>
          <w:szCs w:val="30"/>
        </w:rPr>
        <w:t>18 Uhr</w:t>
      </w:r>
    </w:p>
    <w:p w14:paraId="76387CD8" w14:textId="77777777" w:rsidR="00B96BAE" w:rsidRPr="003271D6" w:rsidRDefault="00B96BAE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25. Februar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Jahrgangsgottesdienst gestaltet durch die Kinder </w:t>
      </w:r>
    </w:p>
    <w:p w14:paraId="70A7B2EF" w14:textId="5625A427" w:rsidR="00B96BAE" w:rsidRPr="003271D6" w:rsidRDefault="00B96BAE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der 1./2. Klasse um 10.30 Uhr in Lübbenau</w:t>
      </w:r>
    </w:p>
    <w:p w14:paraId="032AC498" w14:textId="033DBD8A" w:rsidR="00271783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1.-3.</w:t>
      </w:r>
      <w:r w:rsidR="00606EDE" w:rsidRPr="003271D6">
        <w:rPr>
          <w:b/>
          <w:bCs/>
          <w:color w:val="385623" w:themeColor="accent6" w:themeShade="80"/>
          <w:sz w:val="30"/>
          <w:szCs w:val="30"/>
        </w:rPr>
        <w:t xml:space="preserve"> März</w:t>
      </w:r>
      <w:r w:rsidR="00606EDE" w:rsidRPr="003271D6">
        <w:rPr>
          <w:b/>
          <w:bCs/>
          <w:color w:val="385623" w:themeColor="accent6" w:themeShade="80"/>
          <w:sz w:val="30"/>
          <w:szCs w:val="30"/>
        </w:rPr>
        <w:tab/>
      </w:r>
      <w:r w:rsidRPr="003271D6">
        <w:rPr>
          <w:b/>
          <w:bCs/>
          <w:color w:val="385623" w:themeColor="accent6" w:themeShade="80"/>
          <w:sz w:val="30"/>
          <w:szCs w:val="30"/>
        </w:rPr>
        <w:t xml:space="preserve">Gemeindewochenende </w:t>
      </w:r>
      <w:r w:rsidR="008857F7">
        <w:rPr>
          <w:b/>
          <w:bCs/>
          <w:color w:val="385623" w:themeColor="accent6" w:themeShade="80"/>
          <w:sz w:val="30"/>
          <w:szCs w:val="30"/>
        </w:rPr>
        <w:t>„Stay</w:t>
      </w:r>
      <w:r w:rsidR="00514746">
        <w:rPr>
          <w:b/>
          <w:bCs/>
          <w:color w:val="385623" w:themeColor="accent6" w:themeShade="80"/>
          <w:sz w:val="30"/>
          <w:szCs w:val="30"/>
        </w:rPr>
        <w:t>F</w:t>
      </w:r>
      <w:r w:rsidR="008857F7">
        <w:rPr>
          <w:b/>
          <w:bCs/>
          <w:color w:val="385623" w:themeColor="accent6" w:themeShade="80"/>
          <w:sz w:val="30"/>
          <w:szCs w:val="30"/>
        </w:rPr>
        <w:t xml:space="preserve">riends“ </w:t>
      </w:r>
      <w:r w:rsidRPr="003271D6">
        <w:rPr>
          <w:b/>
          <w:bCs/>
          <w:color w:val="385623" w:themeColor="accent6" w:themeShade="80"/>
          <w:sz w:val="30"/>
          <w:szCs w:val="30"/>
        </w:rPr>
        <w:t>in Jauernick</w:t>
      </w:r>
      <w:r w:rsidR="003271D6">
        <w:rPr>
          <w:b/>
          <w:bCs/>
          <w:color w:val="385623" w:themeColor="accent6" w:themeShade="80"/>
          <w:sz w:val="30"/>
          <w:szCs w:val="30"/>
        </w:rPr>
        <w:t xml:space="preserve"> bei Görlitz</w:t>
      </w:r>
    </w:p>
    <w:p w14:paraId="3659F232" w14:textId="77777777" w:rsidR="00C16E4B" w:rsidRPr="003271D6" w:rsidRDefault="009A629C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besonders für die Familien der Erstkommunionkinder</w:t>
      </w:r>
    </w:p>
    <w:p w14:paraId="1FDC2952" w14:textId="77777777" w:rsidR="003E3028" w:rsidRPr="003271D6" w:rsidRDefault="003E3028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(Bitte meldet Euch und Eure Familien direkt bei Frau</w:t>
      </w:r>
    </w:p>
    <w:p w14:paraId="521C435C" w14:textId="509A5CB0" w:rsidR="003E3028" w:rsidRPr="003271D6" w:rsidRDefault="003E3028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Nomine oder im Pfarrbüro an!)</w:t>
      </w:r>
    </w:p>
    <w:p w14:paraId="31EC8800" w14:textId="77777777" w:rsidR="00733D74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9</w:t>
      </w:r>
      <w:r w:rsidR="00C16E4B" w:rsidRPr="003271D6">
        <w:rPr>
          <w:b/>
          <w:bCs/>
          <w:color w:val="385623" w:themeColor="accent6" w:themeShade="80"/>
          <w:sz w:val="30"/>
          <w:szCs w:val="30"/>
        </w:rPr>
        <w:t>. März</w:t>
      </w:r>
      <w:r w:rsidR="00C16E4B"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Familiensamstag für Eltern mit Kindern </w:t>
      </w:r>
      <w:r w:rsidR="00733D74" w:rsidRPr="003271D6">
        <w:rPr>
          <w:b/>
          <w:bCs/>
          <w:color w:val="385623" w:themeColor="accent6" w:themeShade="80"/>
          <w:sz w:val="30"/>
          <w:szCs w:val="30"/>
        </w:rPr>
        <w:t xml:space="preserve">von </w:t>
      </w:r>
      <w:r w:rsidRPr="003271D6">
        <w:rPr>
          <w:b/>
          <w:bCs/>
          <w:color w:val="385623" w:themeColor="accent6" w:themeShade="80"/>
          <w:sz w:val="30"/>
          <w:szCs w:val="30"/>
        </w:rPr>
        <w:t>9-13 Uhr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</w:r>
    </w:p>
    <w:p w14:paraId="4B774F6A" w14:textId="77777777" w:rsidR="00534A27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10.</w:t>
      </w:r>
      <w:r w:rsidR="00733D74" w:rsidRPr="003271D6">
        <w:rPr>
          <w:b/>
          <w:bCs/>
          <w:color w:val="385623" w:themeColor="accent6" w:themeShade="80"/>
          <w:sz w:val="30"/>
          <w:szCs w:val="30"/>
        </w:rPr>
        <w:t xml:space="preserve"> März </w:t>
      </w:r>
      <w:r w:rsidR="00733D74"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Jahrgangsgottesdienst gestaltet durch die Kinder </w:t>
      </w:r>
    </w:p>
    <w:p w14:paraId="140A7BC1" w14:textId="1161E29B" w:rsidR="00F546C8" w:rsidRPr="003271D6" w:rsidRDefault="00534A27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733D74" w:rsidRPr="003271D6">
        <w:rPr>
          <w:b/>
          <w:bCs/>
          <w:color w:val="385623" w:themeColor="accent6" w:themeShade="80"/>
          <w:sz w:val="30"/>
          <w:szCs w:val="30"/>
        </w:rPr>
        <w:t xml:space="preserve">der </w:t>
      </w:r>
      <w:r w:rsidR="00B96BAE" w:rsidRPr="003271D6">
        <w:rPr>
          <w:b/>
          <w:bCs/>
          <w:color w:val="385623" w:themeColor="accent6" w:themeShade="80"/>
          <w:sz w:val="30"/>
          <w:szCs w:val="30"/>
        </w:rPr>
        <w:t>3./4.</w:t>
      </w:r>
      <w:r w:rsidRPr="003271D6">
        <w:rPr>
          <w:b/>
          <w:bCs/>
          <w:color w:val="385623" w:themeColor="accent6" w:themeShade="80"/>
          <w:sz w:val="30"/>
          <w:szCs w:val="30"/>
        </w:rPr>
        <w:t xml:space="preserve"> </w:t>
      </w:r>
      <w:r w:rsidR="00271783" w:rsidRPr="003271D6">
        <w:rPr>
          <w:b/>
          <w:bCs/>
          <w:color w:val="385623" w:themeColor="accent6" w:themeShade="80"/>
          <w:sz w:val="30"/>
          <w:szCs w:val="30"/>
        </w:rPr>
        <w:t>Klasse</w:t>
      </w:r>
      <w:r w:rsidRPr="003271D6">
        <w:rPr>
          <w:b/>
          <w:bCs/>
          <w:color w:val="385623" w:themeColor="accent6" w:themeShade="80"/>
          <w:sz w:val="30"/>
          <w:szCs w:val="30"/>
        </w:rPr>
        <w:t xml:space="preserve"> um 10.30 Uhr in Lübbenau</w:t>
      </w:r>
      <w:r w:rsidR="00271783" w:rsidRPr="003271D6">
        <w:rPr>
          <w:b/>
          <w:bCs/>
          <w:color w:val="385623" w:themeColor="accent6" w:themeShade="80"/>
          <w:sz w:val="30"/>
          <w:szCs w:val="30"/>
        </w:rPr>
        <w:t xml:space="preserve"> </w:t>
      </w:r>
    </w:p>
    <w:p w14:paraId="08E6A12B" w14:textId="526F4258" w:rsidR="00F546C8" w:rsidRPr="003271D6" w:rsidRDefault="00B27A2A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>
        <w:rPr>
          <w:b/>
          <w:bCs/>
          <w:color w:val="385623" w:themeColor="accent6" w:themeShade="80"/>
          <w:sz w:val="30"/>
          <w:szCs w:val="30"/>
        </w:rPr>
        <w:t xml:space="preserve">14. </w:t>
      </w:r>
      <w:r w:rsidR="00534A27" w:rsidRPr="003271D6">
        <w:rPr>
          <w:b/>
          <w:bCs/>
          <w:color w:val="385623" w:themeColor="accent6" w:themeShade="80"/>
          <w:sz w:val="30"/>
          <w:szCs w:val="30"/>
        </w:rPr>
        <w:t xml:space="preserve">März </w:t>
      </w:r>
      <w:r w:rsidR="00534A27"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271783" w:rsidRPr="003271D6">
        <w:rPr>
          <w:b/>
          <w:bCs/>
          <w:color w:val="385623" w:themeColor="accent6" w:themeShade="80"/>
          <w:sz w:val="30"/>
          <w:szCs w:val="30"/>
        </w:rPr>
        <w:t>Kinderkreuzweg</w:t>
      </w:r>
      <w:r>
        <w:rPr>
          <w:b/>
          <w:bCs/>
          <w:color w:val="385623" w:themeColor="accent6" w:themeShade="80"/>
          <w:sz w:val="30"/>
          <w:szCs w:val="30"/>
        </w:rPr>
        <w:t xml:space="preserve"> um 16.</w:t>
      </w:r>
      <w:r w:rsidR="00EA0B52">
        <w:rPr>
          <w:b/>
          <w:bCs/>
          <w:color w:val="385623" w:themeColor="accent6" w:themeShade="80"/>
          <w:sz w:val="30"/>
          <w:szCs w:val="30"/>
        </w:rPr>
        <w:t>0</w:t>
      </w:r>
      <w:r>
        <w:rPr>
          <w:b/>
          <w:bCs/>
          <w:color w:val="385623" w:themeColor="accent6" w:themeShade="80"/>
          <w:sz w:val="30"/>
          <w:szCs w:val="30"/>
        </w:rPr>
        <w:t>0 Uhr</w:t>
      </w:r>
    </w:p>
    <w:p w14:paraId="7CD15CC5" w14:textId="77777777" w:rsidR="000F267B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25.-28.</w:t>
      </w:r>
      <w:r w:rsidR="00F546C8" w:rsidRPr="003271D6">
        <w:rPr>
          <w:b/>
          <w:bCs/>
          <w:color w:val="385623" w:themeColor="accent6" w:themeShade="80"/>
          <w:sz w:val="30"/>
          <w:szCs w:val="30"/>
        </w:rPr>
        <w:t xml:space="preserve"> März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Erstkommunionkurs </w:t>
      </w:r>
      <w:r w:rsidR="00F546C8" w:rsidRPr="003271D6">
        <w:rPr>
          <w:b/>
          <w:bCs/>
          <w:color w:val="385623" w:themeColor="accent6" w:themeShade="80"/>
          <w:sz w:val="30"/>
          <w:szCs w:val="30"/>
        </w:rPr>
        <w:t xml:space="preserve">und Erstbeichte </w:t>
      </w:r>
      <w:r w:rsidRPr="003271D6">
        <w:rPr>
          <w:b/>
          <w:bCs/>
          <w:color w:val="385623" w:themeColor="accent6" w:themeShade="80"/>
          <w:sz w:val="30"/>
          <w:szCs w:val="30"/>
        </w:rPr>
        <w:t>in Neuhausen</w:t>
      </w:r>
    </w:p>
    <w:p w14:paraId="5D60C5A4" w14:textId="77777777" w:rsidR="000F267B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29.</w:t>
      </w:r>
      <w:r w:rsidR="00F546C8" w:rsidRPr="003271D6">
        <w:rPr>
          <w:b/>
          <w:bCs/>
          <w:color w:val="385623" w:themeColor="accent6" w:themeShade="80"/>
          <w:sz w:val="30"/>
          <w:szCs w:val="30"/>
        </w:rPr>
        <w:t xml:space="preserve"> März </w:t>
      </w:r>
      <w:r w:rsidR="000F267B"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Kindergottesdienst während der Liturgie </w:t>
      </w:r>
    </w:p>
    <w:p w14:paraId="6300C374" w14:textId="77777777" w:rsidR="000F267B" w:rsidRPr="003271D6" w:rsidRDefault="000F267B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am Karfreitag um 15 Uhr</w:t>
      </w:r>
    </w:p>
    <w:p w14:paraId="49CBCCCB" w14:textId="77777777" w:rsidR="00A72692" w:rsidRPr="003271D6" w:rsidRDefault="00A72692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April/Mai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Märchenprojekt und Kinderchorprojekt </w:t>
      </w:r>
    </w:p>
    <w:p w14:paraId="34F7C0FC" w14:textId="7E62A40F" w:rsidR="00A72692" w:rsidRPr="003271D6" w:rsidRDefault="00A72692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für das Gemeindefest</w:t>
      </w:r>
    </w:p>
    <w:p w14:paraId="289A5F00" w14:textId="5795FE05" w:rsidR="000F267B" w:rsidRPr="003271D6" w:rsidRDefault="00271783" w:rsidP="00CC6B0E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7./8.</w:t>
      </w:r>
      <w:r w:rsidR="000F267B" w:rsidRPr="003271D6">
        <w:rPr>
          <w:b/>
          <w:bCs/>
          <w:color w:val="385623" w:themeColor="accent6" w:themeShade="80"/>
          <w:sz w:val="30"/>
          <w:szCs w:val="30"/>
        </w:rPr>
        <w:t xml:space="preserve"> Juni</w:t>
      </w:r>
      <w:r w:rsidR="000F267B" w:rsidRPr="003271D6">
        <w:rPr>
          <w:b/>
          <w:bCs/>
          <w:color w:val="385623" w:themeColor="accent6" w:themeShade="80"/>
          <w:sz w:val="30"/>
          <w:szCs w:val="30"/>
        </w:rPr>
        <w:tab/>
      </w:r>
      <w:r w:rsidRPr="003271D6">
        <w:rPr>
          <w:b/>
          <w:bCs/>
          <w:color w:val="385623" w:themeColor="accent6" w:themeShade="80"/>
          <w:sz w:val="30"/>
          <w:szCs w:val="30"/>
        </w:rPr>
        <w:t>Kinderwallfahrt Wittichenau-Rosenthal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Pr="003271D6">
        <w:rPr>
          <w:b/>
          <w:bCs/>
          <w:color w:val="385623" w:themeColor="accent6" w:themeShade="80"/>
          <w:sz w:val="30"/>
          <w:szCs w:val="30"/>
        </w:rPr>
        <w:tab/>
      </w:r>
    </w:p>
    <w:p w14:paraId="34BE4711" w14:textId="77777777" w:rsidR="000A2995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9.</w:t>
      </w:r>
      <w:r w:rsidR="000F267B" w:rsidRPr="003271D6">
        <w:rPr>
          <w:b/>
          <w:bCs/>
          <w:color w:val="385623" w:themeColor="accent6" w:themeShade="80"/>
          <w:sz w:val="30"/>
          <w:szCs w:val="30"/>
        </w:rPr>
        <w:t xml:space="preserve"> Juni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Gemeindefest mit </w:t>
      </w:r>
      <w:r w:rsidR="000A2995" w:rsidRPr="003271D6">
        <w:rPr>
          <w:b/>
          <w:bCs/>
          <w:color w:val="385623" w:themeColor="accent6" w:themeShade="80"/>
          <w:sz w:val="30"/>
          <w:szCs w:val="30"/>
        </w:rPr>
        <w:t xml:space="preserve">Märchenspiel </w:t>
      </w:r>
    </w:p>
    <w:p w14:paraId="497F2E4B" w14:textId="303EE666" w:rsidR="004E24C7" w:rsidRPr="003271D6" w:rsidRDefault="000A2995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(Wir suchen Spieler für ein Märchen</w:t>
      </w:r>
      <w:r w:rsidR="00891680" w:rsidRPr="003271D6">
        <w:rPr>
          <w:b/>
          <w:bCs/>
          <w:color w:val="385623" w:themeColor="accent6" w:themeShade="80"/>
          <w:sz w:val="30"/>
          <w:szCs w:val="30"/>
        </w:rPr>
        <w:t>stück zum Fest!</w:t>
      </w:r>
    </w:p>
    <w:p w14:paraId="52344314" w14:textId="0D6A69F1" w:rsidR="00B96BAE" w:rsidRPr="003271D6" w:rsidRDefault="004E24C7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CC6B0E">
        <w:rPr>
          <w:b/>
          <w:bCs/>
          <w:color w:val="385623" w:themeColor="accent6" w:themeShade="80"/>
          <w:sz w:val="30"/>
          <w:szCs w:val="30"/>
        </w:rPr>
        <w:t>M</w:t>
      </w:r>
      <w:r w:rsidRPr="003271D6">
        <w:rPr>
          <w:b/>
          <w:bCs/>
          <w:color w:val="385623" w:themeColor="accent6" w:themeShade="80"/>
          <w:sz w:val="30"/>
          <w:szCs w:val="30"/>
        </w:rPr>
        <w:t>eldet euch dafür im Pfarrbüro an!</w:t>
      </w:r>
      <w:r w:rsidR="00891680" w:rsidRPr="003271D6">
        <w:rPr>
          <w:b/>
          <w:bCs/>
          <w:color w:val="385623" w:themeColor="accent6" w:themeShade="80"/>
          <w:sz w:val="30"/>
          <w:szCs w:val="30"/>
        </w:rPr>
        <w:t>)</w:t>
      </w:r>
    </w:p>
    <w:p w14:paraId="7EE4A619" w14:textId="101F3223" w:rsidR="00B96BAE" w:rsidRPr="003271D6" w:rsidRDefault="00B96BAE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23. Juni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Jahrgangsgottesdienst gestaltet durch die Kinder </w:t>
      </w:r>
    </w:p>
    <w:p w14:paraId="03696F6F" w14:textId="4065F792" w:rsidR="00B96BAE" w:rsidRPr="003271D6" w:rsidRDefault="00B96BAE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der </w:t>
      </w:r>
      <w:r w:rsidR="001F19B8" w:rsidRPr="003271D6">
        <w:rPr>
          <w:b/>
          <w:bCs/>
          <w:color w:val="385623" w:themeColor="accent6" w:themeShade="80"/>
          <w:sz w:val="30"/>
          <w:szCs w:val="30"/>
        </w:rPr>
        <w:t>5./6.</w:t>
      </w:r>
      <w:r w:rsidRPr="003271D6">
        <w:rPr>
          <w:b/>
          <w:bCs/>
          <w:color w:val="385623" w:themeColor="accent6" w:themeShade="80"/>
          <w:sz w:val="30"/>
          <w:szCs w:val="30"/>
        </w:rPr>
        <w:t xml:space="preserve"> Klasse um 10.30 Uhr in Lübbenau</w:t>
      </w:r>
    </w:p>
    <w:p w14:paraId="3DBD6E61" w14:textId="578FCB46" w:rsidR="00271783" w:rsidRPr="003271D6" w:rsidRDefault="00271783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>26.-30.</w:t>
      </w:r>
      <w:r w:rsidR="00891680" w:rsidRPr="003271D6">
        <w:rPr>
          <w:b/>
          <w:bCs/>
          <w:color w:val="385623" w:themeColor="accent6" w:themeShade="80"/>
          <w:sz w:val="30"/>
          <w:szCs w:val="30"/>
        </w:rPr>
        <w:t xml:space="preserve"> August</w:t>
      </w:r>
      <w:r w:rsidR="00891680" w:rsidRPr="003271D6">
        <w:rPr>
          <w:b/>
          <w:bCs/>
          <w:color w:val="385623" w:themeColor="accent6" w:themeShade="80"/>
          <w:sz w:val="30"/>
          <w:szCs w:val="30"/>
        </w:rPr>
        <w:tab/>
      </w:r>
      <w:r w:rsidRPr="003271D6">
        <w:rPr>
          <w:b/>
          <w:bCs/>
          <w:color w:val="385623" w:themeColor="accent6" w:themeShade="80"/>
          <w:sz w:val="30"/>
          <w:szCs w:val="30"/>
        </w:rPr>
        <w:t>Religiöse Kinderwoche (RKW) in Neuhausen</w:t>
      </w:r>
    </w:p>
    <w:p w14:paraId="4F570F6D" w14:textId="12381DE3" w:rsidR="004E24C7" w:rsidRPr="003271D6" w:rsidRDefault="00891680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>(</w:t>
      </w:r>
      <w:r w:rsidR="00CC6B0E">
        <w:rPr>
          <w:b/>
          <w:bCs/>
          <w:color w:val="385623" w:themeColor="accent6" w:themeShade="80"/>
          <w:sz w:val="30"/>
          <w:szCs w:val="30"/>
        </w:rPr>
        <w:t xml:space="preserve">Meldet </w:t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 xml:space="preserve">euch bis </w:t>
      </w:r>
      <w:r w:rsidR="00D0464C">
        <w:rPr>
          <w:b/>
          <w:bCs/>
          <w:color w:val="385623" w:themeColor="accent6" w:themeShade="80"/>
          <w:sz w:val="30"/>
          <w:szCs w:val="30"/>
        </w:rPr>
        <w:t xml:space="preserve">Mai </w:t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>dafür an! Anmeldezettel</w:t>
      </w:r>
    </w:p>
    <w:p w14:paraId="43A47C5F" w14:textId="77777777" w:rsidR="004E24C7" w:rsidRPr="003271D6" w:rsidRDefault="004E24C7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 xml:space="preserve"> teilen wir im Religionsunterricht aus und stellen sie </w:t>
      </w:r>
    </w:p>
    <w:p w14:paraId="35ED52A2" w14:textId="77777777" w:rsidR="001F19B8" w:rsidRPr="003271D6" w:rsidRDefault="004E24C7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>auf die Homepage</w:t>
      </w:r>
      <w:r w:rsidRPr="003271D6">
        <w:rPr>
          <w:b/>
          <w:bCs/>
          <w:color w:val="385623" w:themeColor="accent6" w:themeShade="80"/>
          <w:sz w:val="30"/>
          <w:szCs w:val="30"/>
        </w:rPr>
        <w:t>!</w:t>
      </w:r>
      <w:r w:rsidR="009778B6" w:rsidRPr="003271D6">
        <w:rPr>
          <w:b/>
          <w:bCs/>
          <w:color w:val="385623" w:themeColor="accent6" w:themeShade="80"/>
          <w:sz w:val="30"/>
          <w:szCs w:val="30"/>
        </w:rPr>
        <w:t>)</w:t>
      </w:r>
      <w:r w:rsidR="001F19B8" w:rsidRPr="003271D6">
        <w:rPr>
          <w:b/>
          <w:bCs/>
          <w:color w:val="385623" w:themeColor="accent6" w:themeShade="80"/>
          <w:sz w:val="30"/>
          <w:szCs w:val="30"/>
        </w:rPr>
        <w:t xml:space="preserve"> </w:t>
      </w:r>
    </w:p>
    <w:p w14:paraId="06E8660B" w14:textId="6B7E4E3B" w:rsidR="001F19B8" w:rsidRPr="003271D6" w:rsidRDefault="001F19B8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 xml:space="preserve">7. Juli </w:t>
      </w:r>
      <w:r w:rsidRPr="003271D6">
        <w:rPr>
          <w:b/>
          <w:bCs/>
          <w:color w:val="385623" w:themeColor="accent6" w:themeShade="80"/>
          <w:sz w:val="30"/>
          <w:szCs w:val="30"/>
        </w:rPr>
        <w:tab/>
        <w:t xml:space="preserve">Jahrgangsgottesdienst gestaltet durch die Kinder </w:t>
      </w:r>
    </w:p>
    <w:p w14:paraId="46D3EBA7" w14:textId="07666C97" w:rsidR="00891680" w:rsidRPr="003271D6" w:rsidRDefault="001F19B8" w:rsidP="003271D6">
      <w:pPr>
        <w:tabs>
          <w:tab w:val="left" w:pos="2835"/>
          <w:tab w:val="left" w:pos="8505"/>
        </w:tabs>
        <w:spacing w:after="0" w:line="240" w:lineRule="auto"/>
        <w:ind w:left="426" w:right="260"/>
        <w:rPr>
          <w:b/>
          <w:bCs/>
          <w:color w:val="385623" w:themeColor="accent6" w:themeShade="80"/>
          <w:sz w:val="30"/>
          <w:szCs w:val="30"/>
        </w:rPr>
      </w:pPr>
      <w:r w:rsidRPr="003271D6">
        <w:rPr>
          <w:b/>
          <w:bCs/>
          <w:color w:val="385623" w:themeColor="accent6" w:themeShade="80"/>
          <w:sz w:val="30"/>
          <w:szCs w:val="30"/>
        </w:rPr>
        <w:tab/>
        <w:t>der 7.</w:t>
      </w:r>
      <w:r w:rsidR="007918C7" w:rsidRPr="003271D6">
        <w:rPr>
          <w:b/>
          <w:bCs/>
          <w:color w:val="385623" w:themeColor="accent6" w:themeShade="80"/>
          <w:sz w:val="30"/>
          <w:szCs w:val="30"/>
        </w:rPr>
        <w:t xml:space="preserve">-10. </w:t>
      </w:r>
      <w:r w:rsidRPr="003271D6">
        <w:rPr>
          <w:b/>
          <w:bCs/>
          <w:color w:val="385623" w:themeColor="accent6" w:themeShade="80"/>
          <w:sz w:val="30"/>
          <w:szCs w:val="30"/>
        </w:rPr>
        <w:t>Klasse um 10.30 Uhr in Lübbenau</w:t>
      </w:r>
    </w:p>
    <w:p w14:paraId="0DD74838" w14:textId="16C2B12B" w:rsidR="00A72692" w:rsidRDefault="00A72692" w:rsidP="00D96E77">
      <w:pPr>
        <w:tabs>
          <w:tab w:val="left" w:pos="2552"/>
          <w:tab w:val="left" w:pos="8505"/>
        </w:tabs>
        <w:spacing w:after="0" w:line="240" w:lineRule="auto"/>
        <w:ind w:left="426" w:right="260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0723DCAA" w14:textId="46136E0D" w:rsidR="00D96E77" w:rsidRPr="003B7286" w:rsidRDefault="00292626" w:rsidP="00D96E77">
      <w:pPr>
        <w:tabs>
          <w:tab w:val="left" w:pos="2552"/>
          <w:tab w:val="left" w:pos="8505"/>
        </w:tabs>
        <w:spacing w:after="0" w:line="240" w:lineRule="auto"/>
        <w:ind w:left="426" w:right="260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F220DBD" wp14:editId="007A18DE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645910" cy="1314450"/>
            <wp:effectExtent l="0" t="0" r="2540" b="0"/>
            <wp:wrapNone/>
            <wp:docPr id="1734391627" name="Grafik 1" descr="Ein Bild, das Kinderkunst, Fisch, Zeichnung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391627" name="Grafik 1" descr="Ein Bild, das Kinderkunst, Fisch, Zeichnung, Kunst enthält.&#10;&#10;Automatisch generierte Beschreibung"/>
                    <pic:cNvPicPr/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 b="55837"/>
                    <a:stretch/>
                  </pic:blipFill>
                  <pic:spPr bwMode="auto">
                    <a:xfrm>
                      <a:off x="0" y="0"/>
                      <a:ext cx="664591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ACE3F" w14:textId="3535B320" w:rsidR="00154CAE" w:rsidRPr="003B7286" w:rsidRDefault="00935686" w:rsidP="00D96E77">
      <w:pPr>
        <w:tabs>
          <w:tab w:val="left" w:pos="2552"/>
          <w:tab w:val="left" w:pos="8505"/>
        </w:tabs>
        <w:spacing w:after="0" w:line="240" w:lineRule="auto"/>
        <w:ind w:left="426" w:right="260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 xml:space="preserve">Eure </w:t>
      </w:r>
      <w:r w:rsidR="00A72692" w:rsidRPr="003B7286">
        <w:rPr>
          <w:b/>
          <w:bCs/>
          <w:color w:val="385623" w:themeColor="accent6" w:themeShade="80"/>
          <w:sz w:val="32"/>
          <w:szCs w:val="32"/>
        </w:rPr>
        <w:t>Ansprechpartner</w:t>
      </w:r>
      <w:r>
        <w:rPr>
          <w:b/>
          <w:bCs/>
          <w:color w:val="385623" w:themeColor="accent6" w:themeShade="80"/>
          <w:sz w:val="32"/>
          <w:szCs w:val="32"/>
        </w:rPr>
        <w:t xml:space="preserve">in in der Gemeinde ist </w:t>
      </w:r>
      <w:r w:rsidR="00A72692" w:rsidRPr="003B7286">
        <w:rPr>
          <w:b/>
          <w:bCs/>
          <w:color w:val="385623" w:themeColor="accent6" w:themeShade="80"/>
          <w:sz w:val="32"/>
          <w:szCs w:val="32"/>
        </w:rPr>
        <w:t>Frau Susanne Nomine</w:t>
      </w:r>
      <w:r w:rsidR="00154CAE" w:rsidRPr="003B7286">
        <w:rPr>
          <w:b/>
          <w:bCs/>
          <w:color w:val="385623" w:themeColor="accent6" w:themeShade="80"/>
          <w:sz w:val="32"/>
          <w:szCs w:val="32"/>
        </w:rPr>
        <w:t>.</w:t>
      </w:r>
    </w:p>
    <w:p w14:paraId="0A6C7D74" w14:textId="1DC99848" w:rsidR="00ED2DCC" w:rsidRDefault="00154CAE" w:rsidP="00D96E77">
      <w:pPr>
        <w:tabs>
          <w:tab w:val="left" w:pos="2552"/>
          <w:tab w:val="left" w:pos="8505"/>
        </w:tabs>
        <w:spacing w:after="0" w:line="240" w:lineRule="auto"/>
        <w:ind w:left="426" w:right="26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3B7286">
        <w:rPr>
          <w:b/>
          <w:bCs/>
          <w:color w:val="385623" w:themeColor="accent6" w:themeShade="80"/>
          <w:sz w:val="32"/>
          <w:szCs w:val="32"/>
        </w:rPr>
        <w:t xml:space="preserve">Ihr </w:t>
      </w:r>
      <w:r w:rsidR="00935686">
        <w:rPr>
          <w:b/>
          <w:bCs/>
          <w:color w:val="385623" w:themeColor="accent6" w:themeShade="80"/>
          <w:sz w:val="32"/>
          <w:szCs w:val="32"/>
        </w:rPr>
        <w:t xml:space="preserve">erreicht sie </w:t>
      </w:r>
      <w:r w:rsidRPr="003B7286">
        <w:rPr>
          <w:b/>
          <w:bCs/>
          <w:color w:val="385623" w:themeColor="accent6" w:themeShade="80"/>
          <w:sz w:val="32"/>
          <w:szCs w:val="32"/>
        </w:rPr>
        <w:t xml:space="preserve">unter </w:t>
      </w:r>
      <w:hyperlink r:id="rId7" w:history="1">
        <w:r w:rsidR="00D0464C" w:rsidRPr="001A4133">
          <w:rPr>
            <w:rStyle w:val="Hyperlink"/>
            <w:b/>
            <w:bCs/>
            <w:sz w:val="32"/>
            <w:szCs w:val="32"/>
          </w:rPr>
          <w:t>susanne.nomine@kath-luebbenau.de</w:t>
        </w:r>
      </w:hyperlink>
      <w:r w:rsidR="00D0464C">
        <w:rPr>
          <w:b/>
          <w:bCs/>
          <w:color w:val="385623" w:themeColor="accent6" w:themeShade="80"/>
          <w:sz w:val="32"/>
          <w:szCs w:val="32"/>
        </w:rPr>
        <w:t xml:space="preserve"> oder über </w:t>
      </w:r>
      <w:hyperlink r:id="rId8" w:history="1">
        <w:r w:rsidR="00666667" w:rsidRPr="001A4133">
          <w:rPr>
            <w:rStyle w:val="Hyperlink"/>
            <w:b/>
            <w:bCs/>
            <w:sz w:val="32"/>
            <w:szCs w:val="32"/>
          </w:rPr>
          <w:t>pfarrei@kath-luebbenau.de</w:t>
        </w:r>
      </w:hyperlink>
      <w:r w:rsidR="00666667">
        <w:rPr>
          <w:b/>
          <w:bCs/>
          <w:color w:val="385623" w:themeColor="accent6" w:themeShade="80"/>
          <w:sz w:val="32"/>
          <w:szCs w:val="32"/>
        </w:rPr>
        <w:t xml:space="preserve"> oder unter 03542/2843. </w:t>
      </w:r>
    </w:p>
    <w:p w14:paraId="30FAE11F" w14:textId="50D0927B" w:rsidR="00D0739F" w:rsidRPr="009B62CF" w:rsidRDefault="009B62CF" w:rsidP="001A40CE">
      <w:pPr>
        <w:tabs>
          <w:tab w:val="left" w:pos="2552"/>
          <w:tab w:val="left" w:pos="8505"/>
        </w:tabs>
        <w:spacing w:after="0" w:line="240" w:lineRule="auto"/>
        <w:ind w:left="426" w:right="260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 xml:space="preserve">Wir </w:t>
      </w:r>
      <w:r w:rsidR="003B7286" w:rsidRPr="003B7286">
        <w:rPr>
          <w:b/>
          <w:bCs/>
          <w:color w:val="385623" w:themeColor="accent6" w:themeShade="80"/>
          <w:sz w:val="32"/>
          <w:szCs w:val="32"/>
        </w:rPr>
        <w:t xml:space="preserve">freuen uns darauf, den Glauben </w:t>
      </w:r>
      <w:r w:rsidR="00ED2DCC">
        <w:rPr>
          <w:b/>
          <w:bCs/>
          <w:color w:val="385623" w:themeColor="accent6" w:themeShade="80"/>
          <w:sz w:val="32"/>
          <w:szCs w:val="32"/>
        </w:rPr>
        <w:t xml:space="preserve">mit euch </w:t>
      </w:r>
      <w:r w:rsidR="003B7286" w:rsidRPr="003B7286">
        <w:rPr>
          <w:b/>
          <w:bCs/>
          <w:color w:val="385623" w:themeColor="accent6" w:themeShade="80"/>
          <w:sz w:val="32"/>
          <w:szCs w:val="32"/>
        </w:rPr>
        <w:t>zu entdecken.</w:t>
      </w:r>
    </w:p>
    <w:sectPr w:rsidR="00D0739F" w:rsidRPr="009B62CF" w:rsidSect="00655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46"/>
    <w:rsid w:val="000A2995"/>
    <w:rsid w:val="000F267B"/>
    <w:rsid w:val="00154CAE"/>
    <w:rsid w:val="00171F09"/>
    <w:rsid w:val="001A40CE"/>
    <w:rsid w:val="001F19B8"/>
    <w:rsid w:val="00211522"/>
    <w:rsid w:val="00263552"/>
    <w:rsid w:val="00271783"/>
    <w:rsid w:val="00292626"/>
    <w:rsid w:val="002A26F0"/>
    <w:rsid w:val="00317203"/>
    <w:rsid w:val="003271D6"/>
    <w:rsid w:val="003B7286"/>
    <w:rsid w:val="003E3028"/>
    <w:rsid w:val="003E647C"/>
    <w:rsid w:val="003E7A61"/>
    <w:rsid w:val="004223C6"/>
    <w:rsid w:val="00480641"/>
    <w:rsid w:val="004D5C31"/>
    <w:rsid w:val="004E24C7"/>
    <w:rsid w:val="004F74F9"/>
    <w:rsid w:val="00514746"/>
    <w:rsid w:val="00534A27"/>
    <w:rsid w:val="00596E46"/>
    <w:rsid w:val="00606EDE"/>
    <w:rsid w:val="006550A4"/>
    <w:rsid w:val="00666667"/>
    <w:rsid w:val="006B7FE4"/>
    <w:rsid w:val="00707099"/>
    <w:rsid w:val="00733D74"/>
    <w:rsid w:val="007918C7"/>
    <w:rsid w:val="007C33C9"/>
    <w:rsid w:val="007F0F58"/>
    <w:rsid w:val="0088487D"/>
    <w:rsid w:val="008857F7"/>
    <w:rsid w:val="00891680"/>
    <w:rsid w:val="008D146F"/>
    <w:rsid w:val="008E5927"/>
    <w:rsid w:val="00935686"/>
    <w:rsid w:val="00944909"/>
    <w:rsid w:val="009778B6"/>
    <w:rsid w:val="009A629C"/>
    <w:rsid w:val="009B62CF"/>
    <w:rsid w:val="009F5CB3"/>
    <w:rsid w:val="00A72692"/>
    <w:rsid w:val="00A736AF"/>
    <w:rsid w:val="00A962AB"/>
    <w:rsid w:val="00B16245"/>
    <w:rsid w:val="00B27A2A"/>
    <w:rsid w:val="00B3632D"/>
    <w:rsid w:val="00B96BAE"/>
    <w:rsid w:val="00C16E4B"/>
    <w:rsid w:val="00C31E93"/>
    <w:rsid w:val="00C44C1D"/>
    <w:rsid w:val="00CC6B0E"/>
    <w:rsid w:val="00D0464C"/>
    <w:rsid w:val="00D0739F"/>
    <w:rsid w:val="00D50DFA"/>
    <w:rsid w:val="00D96E77"/>
    <w:rsid w:val="00EA0B52"/>
    <w:rsid w:val="00EC41D6"/>
    <w:rsid w:val="00ED2DCC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1120"/>
  <w15:chartTrackingRefBased/>
  <w15:docId w15:val="{F94FAE25-5907-4F88-970A-DB0C347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46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ei@kath-luebbenau.de" TargetMode="External"/><Relationship Id="rId3" Type="http://schemas.openxmlformats.org/officeDocument/2006/relationships/styles" Target="styles.xml"/><Relationship Id="rId7" Type="http://schemas.openxmlformats.org/officeDocument/2006/relationships/hyperlink" Target="mailto:susanne.nomine@kath-luebbena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EBD4AABB35458EF78C7537BC4718" ma:contentTypeVersion="18" ma:contentTypeDescription="Ein neues Dokument erstellen." ma:contentTypeScope="" ma:versionID="89a88751b69e1bc1e2d9ea352b61d022">
  <xsd:schema xmlns:xsd="http://www.w3.org/2001/XMLSchema" xmlns:xs="http://www.w3.org/2001/XMLSchema" xmlns:p="http://schemas.microsoft.com/office/2006/metadata/properties" xmlns:ns2="ab62bf53-6b8d-4e21-9d33-bf07928915f9" xmlns:ns3="8020e157-bafc-49f6-9be1-e5ef3f16eb55" targetNamespace="http://schemas.microsoft.com/office/2006/metadata/properties" ma:root="true" ma:fieldsID="caa7ddd1b5d90dd3688f71ec218285e5" ns2:_="" ns3:_="">
    <xsd:import namespace="ab62bf53-6b8d-4e21-9d33-bf07928915f9"/>
    <xsd:import namespace="8020e157-bafc-49f6-9be1-e5ef3f16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bf53-6b8d-4e21-9d33-bf0792891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930521-0e9c-4aa0-885e-4c825cee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e157-bafc-49f6-9be1-e5ef3f16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68babc-2245-4647-ace3-6545eb8d38ff}" ma:internalName="TaxCatchAll" ma:showField="CatchAllData" ma:web="8020e157-bafc-49f6-9be1-e5ef3f16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47A28-11C5-4A7A-9C5D-7A0067D1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2bf53-6b8d-4e21-9d33-bf07928915f9"/>
    <ds:schemaRef ds:uri="8020e157-bafc-49f6-9be1-e5ef3f16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A5282-D337-40BF-99C7-6AC496931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Nomine, Susanne</dc:creator>
  <cp:keywords/>
  <dc:description/>
  <cp:lastModifiedBy>Pfarrer Dutzschke</cp:lastModifiedBy>
  <cp:revision>51</cp:revision>
  <cp:lastPrinted>2024-01-18T11:22:00Z</cp:lastPrinted>
  <dcterms:created xsi:type="dcterms:W3CDTF">2024-01-17T21:49:00Z</dcterms:created>
  <dcterms:modified xsi:type="dcterms:W3CDTF">2024-01-21T07:05:00Z</dcterms:modified>
</cp:coreProperties>
</file>