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53D1" w14:textId="0E2D6C5A" w:rsidR="00100871" w:rsidRDefault="00BB3CCB" w:rsidP="00100871">
      <w:pPr>
        <w:tabs>
          <w:tab w:val="left" w:pos="3402"/>
        </w:tabs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00871">
        <w:rPr>
          <w:b/>
          <w:bCs/>
          <w:sz w:val="28"/>
          <w:szCs w:val="28"/>
        </w:rPr>
        <w:tab/>
      </w:r>
    </w:p>
    <w:p w14:paraId="7C60402E" w14:textId="000ACC50" w:rsidR="00286B80" w:rsidRDefault="001655A9" w:rsidP="00BB3CCB">
      <w:pPr>
        <w:spacing w:after="120" w:line="240" w:lineRule="auto"/>
        <w:rPr>
          <w:b/>
          <w:bCs/>
        </w:rPr>
      </w:pPr>
      <w:r>
        <w:rPr>
          <w:b/>
          <w:bCs/>
        </w:rPr>
        <w:t xml:space="preserve">Klasse 1-2, 3-4 und 5-6 </w:t>
      </w:r>
      <w:r w:rsidR="00100871">
        <w:rPr>
          <w:b/>
          <w:bCs/>
        </w:rPr>
        <w:t>donnerstags von 15</w:t>
      </w:r>
      <w:r w:rsidR="006B29DF">
        <w:rPr>
          <w:b/>
          <w:bCs/>
        </w:rPr>
        <w:t>.</w:t>
      </w:r>
      <w:r w:rsidR="00100871">
        <w:rPr>
          <w:b/>
          <w:bCs/>
        </w:rPr>
        <w:t>30-17</w:t>
      </w:r>
      <w:r w:rsidR="006B29DF">
        <w:rPr>
          <w:b/>
          <w:bCs/>
        </w:rPr>
        <w:t>.</w:t>
      </w:r>
      <w:r w:rsidR="00100871">
        <w:rPr>
          <w:b/>
          <w:bCs/>
        </w:rPr>
        <w:t>00</w:t>
      </w:r>
      <w:r w:rsidR="006B29DF">
        <w:rPr>
          <w:b/>
          <w:bCs/>
        </w:rPr>
        <w:t xml:space="preserve"> Uhr</w:t>
      </w:r>
      <w:r w:rsidR="00100871">
        <w:t xml:space="preserve"> </w:t>
      </w:r>
    </w:p>
    <w:p w14:paraId="5BCE49C5" w14:textId="731BD045" w:rsidR="0033641E" w:rsidRPr="001655A9" w:rsidRDefault="001655A9" w:rsidP="006B29DF">
      <w:pPr>
        <w:tabs>
          <w:tab w:val="left" w:pos="1701"/>
        </w:tabs>
        <w:spacing w:after="120" w:line="240" w:lineRule="auto"/>
        <w:rPr>
          <w:b/>
          <w:bCs/>
        </w:rPr>
      </w:pPr>
      <w:r w:rsidRPr="001655A9">
        <w:rPr>
          <w:b/>
          <w:bCs/>
        </w:rPr>
        <w:t xml:space="preserve">Sek 1 </w:t>
      </w:r>
      <w:r>
        <w:rPr>
          <w:b/>
          <w:bCs/>
        </w:rPr>
        <w:t xml:space="preserve">donnerstags von </w:t>
      </w:r>
      <w:r w:rsidRPr="001655A9">
        <w:rPr>
          <w:b/>
          <w:bCs/>
        </w:rPr>
        <w:t>16 – 17.30 Uhr</w:t>
      </w:r>
    </w:p>
    <w:p w14:paraId="630026A4" w14:textId="3C976A4C" w:rsidR="004B55CB" w:rsidRDefault="00DF1A38" w:rsidP="006B29DF">
      <w:pPr>
        <w:tabs>
          <w:tab w:val="left" w:pos="1701"/>
        </w:tabs>
        <w:spacing w:after="120" w:line="240" w:lineRule="auto"/>
      </w:pPr>
      <w:r>
        <w:t>15. Februar</w:t>
      </w:r>
      <w:r w:rsidR="004B55CB">
        <w:tab/>
        <w:t xml:space="preserve">Klassen </w:t>
      </w:r>
      <w:r w:rsidR="00D754FC">
        <w:t xml:space="preserve">3/4 </w:t>
      </w:r>
      <w:r w:rsidR="004B55CB">
        <w:t xml:space="preserve">und </w:t>
      </w:r>
      <w:r w:rsidR="00D754FC">
        <w:t>5/6</w:t>
      </w:r>
    </w:p>
    <w:p w14:paraId="132F7F9E" w14:textId="3EF01EAD" w:rsidR="004B55CB" w:rsidRPr="004B55CB" w:rsidRDefault="00DF1A38" w:rsidP="006B29DF">
      <w:pPr>
        <w:tabs>
          <w:tab w:val="left" w:pos="1701"/>
        </w:tabs>
        <w:spacing w:after="120" w:line="240" w:lineRule="auto"/>
        <w:rPr>
          <w:color w:val="FF0000"/>
        </w:rPr>
      </w:pPr>
      <w:r>
        <w:t>22. Februar</w:t>
      </w:r>
      <w:r w:rsidR="004B55CB">
        <w:tab/>
        <w:t xml:space="preserve">Klassen 1/2 und </w:t>
      </w:r>
      <w:r w:rsidR="001655A9">
        <w:t>Sek 1</w:t>
      </w:r>
    </w:p>
    <w:p w14:paraId="06CA52BE" w14:textId="348A5C0F" w:rsidR="004B55CB" w:rsidRPr="004B55CB" w:rsidRDefault="00D754FC" w:rsidP="006B29DF">
      <w:pPr>
        <w:tabs>
          <w:tab w:val="left" w:pos="1701"/>
        </w:tabs>
        <w:spacing w:after="120" w:line="240" w:lineRule="auto"/>
        <w:rPr>
          <w:color w:val="00B050"/>
        </w:rPr>
      </w:pPr>
      <w:r>
        <w:t>2</w:t>
      </w:r>
      <w:r w:rsidR="00DF1A38">
        <w:t>9. Februar</w:t>
      </w:r>
      <w:r w:rsidR="006B29DF">
        <w:t xml:space="preserve"> </w:t>
      </w:r>
      <w:r w:rsidR="006B29DF">
        <w:tab/>
      </w:r>
      <w:r w:rsidR="004B55CB">
        <w:t xml:space="preserve">Klassen </w:t>
      </w:r>
      <w:r>
        <w:t>3/4 und 5/6</w:t>
      </w:r>
    </w:p>
    <w:p w14:paraId="41D68268" w14:textId="21319CE1" w:rsidR="004B55CB" w:rsidRPr="004B55CB" w:rsidRDefault="00DF1A38" w:rsidP="006B29DF">
      <w:pPr>
        <w:tabs>
          <w:tab w:val="left" w:pos="1701"/>
        </w:tabs>
        <w:spacing w:after="120" w:line="240" w:lineRule="auto"/>
        <w:rPr>
          <w:b/>
          <w:bCs/>
          <w:color w:val="FF0000"/>
        </w:rPr>
      </w:pPr>
      <w:r>
        <w:t>7. März</w:t>
      </w:r>
      <w:r w:rsidR="006B29DF">
        <w:tab/>
      </w:r>
      <w:r w:rsidR="00D754FC">
        <w:t xml:space="preserve">Klassen 1/2 und </w:t>
      </w:r>
      <w:r w:rsidR="001655A9">
        <w:t>Sek 1</w:t>
      </w:r>
    </w:p>
    <w:p w14:paraId="527C3E95" w14:textId="71F17B27" w:rsidR="00B869C8" w:rsidRPr="00B869C8" w:rsidRDefault="001655A9" w:rsidP="006B29DF">
      <w:pPr>
        <w:tabs>
          <w:tab w:val="left" w:pos="1701"/>
        </w:tabs>
        <w:spacing w:after="120" w:line="240" w:lineRule="auto"/>
      </w:pPr>
      <w:r>
        <w:t>1</w:t>
      </w:r>
      <w:r w:rsidR="00DF1A38">
        <w:t>4. März</w:t>
      </w:r>
      <w:r w:rsidR="004B55CB">
        <w:tab/>
      </w:r>
      <w:r w:rsidR="00B869C8">
        <w:t>Klassen 3/4 und 5/6</w:t>
      </w:r>
    </w:p>
    <w:p w14:paraId="6EFE5C26" w14:textId="4B977F6E" w:rsidR="004B55CB" w:rsidRDefault="00DF1A38" w:rsidP="006B29DF">
      <w:pPr>
        <w:tabs>
          <w:tab w:val="left" w:pos="1701"/>
        </w:tabs>
        <w:spacing w:after="120" w:line="240" w:lineRule="auto"/>
        <w:rPr>
          <w:b/>
          <w:bCs/>
        </w:rPr>
      </w:pPr>
      <w:r>
        <w:t>21. März</w:t>
      </w:r>
      <w:r w:rsidR="004B55CB">
        <w:tab/>
      </w:r>
      <w:r w:rsidR="00B869C8">
        <w:t xml:space="preserve">Klassen 1/2 und </w:t>
      </w:r>
      <w:r w:rsidR="001655A9">
        <w:t>Sek 1</w:t>
      </w:r>
    </w:p>
    <w:p w14:paraId="42DAF84D" w14:textId="10303BCE" w:rsidR="004B55CB" w:rsidRPr="00B869C8" w:rsidRDefault="004B55CB" w:rsidP="006B29DF">
      <w:pPr>
        <w:tabs>
          <w:tab w:val="left" w:pos="1701"/>
        </w:tabs>
        <w:spacing w:after="120" w:line="240" w:lineRule="auto"/>
        <w:rPr>
          <w:b/>
          <w:bCs/>
          <w:color w:val="00B050"/>
        </w:rPr>
      </w:pPr>
      <w:r>
        <w:t>2</w:t>
      </w:r>
      <w:r w:rsidR="00DF1A38">
        <w:t>8</w:t>
      </w:r>
      <w:r>
        <w:t>.</w:t>
      </w:r>
      <w:r w:rsidR="006B29DF">
        <w:t xml:space="preserve"> </w:t>
      </w:r>
      <w:r w:rsidR="00DF1A38">
        <w:t>März</w:t>
      </w:r>
      <w:r>
        <w:tab/>
      </w:r>
      <w:r w:rsidR="00DF1A38">
        <w:rPr>
          <w:b/>
          <w:bCs/>
        </w:rPr>
        <w:t>Osterferien</w:t>
      </w:r>
    </w:p>
    <w:p w14:paraId="1B6F1A88" w14:textId="2E2B4FA8" w:rsidR="006B29DF" w:rsidRPr="00DF1A38" w:rsidRDefault="00DF1A38" w:rsidP="006B29DF">
      <w:pPr>
        <w:tabs>
          <w:tab w:val="left" w:pos="1701"/>
        </w:tabs>
        <w:spacing w:after="120" w:line="240" w:lineRule="auto"/>
        <w:rPr>
          <w:b/>
          <w:bCs/>
        </w:rPr>
      </w:pPr>
      <w:r>
        <w:t>4. April</w:t>
      </w:r>
      <w:r>
        <w:tab/>
      </w:r>
      <w:r w:rsidRPr="00DF1A38">
        <w:rPr>
          <w:b/>
          <w:bCs/>
        </w:rPr>
        <w:t>Osterferien</w:t>
      </w:r>
    </w:p>
    <w:p w14:paraId="10221F44" w14:textId="46AF18D0" w:rsidR="004B55CB" w:rsidRPr="004B55CB" w:rsidRDefault="00DF1A38" w:rsidP="006B29DF">
      <w:pPr>
        <w:tabs>
          <w:tab w:val="left" w:pos="1701"/>
        </w:tabs>
        <w:spacing w:after="120" w:line="240" w:lineRule="auto"/>
        <w:rPr>
          <w:color w:val="FF0000"/>
        </w:rPr>
      </w:pPr>
      <w:r>
        <w:t>11. April</w:t>
      </w:r>
      <w:r w:rsidR="004B55CB">
        <w:tab/>
      </w:r>
      <w:bookmarkStart w:id="0" w:name="_Hlk107573186"/>
      <w:r w:rsidR="00B869C8">
        <w:t>Klassen 3/4 und 5/6</w:t>
      </w:r>
    </w:p>
    <w:bookmarkEnd w:id="0"/>
    <w:p w14:paraId="085570FB" w14:textId="0DE79C6F" w:rsidR="006B29DF" w:rsidRDefault="00DF1A38" w:rsidP="006B29DF">
      <w:pPr>
        <w:tabs>
          <w:tab w:val="left" w:pos="1701"/>
        </w:tabs>
        <w:spacing w:after="120" w:line="240" w:lineRule="auto"/>
      </w:pPr>
      <w:r>
        <w:t>18. April</w:t>
      </w:r>
      <w:r w:rsidR="006B29DF">
        <w:t xml:space="preserve"> </w:t>
      </w:r>
      <w:r w:rsidR="006B29DF">
        <w:tab/>
      </w:r>
      <w:r w:rsidR="00B869C8">
        <w:t xml:space="preserve">Klassen 1/2 und </w:t>
      </w:r>
      <w:r w:rsidR="001655A9">
        <w:t>Sek 1</w:t>
      </w:r>
    </w:p>
    <w:p w14:paraId="3DCEE82B" w14:textId="72E61E61" w:rsidR="001655A9" w:rsidRDefault="00DF1A38" w:rsidP="006B29DF">
      <w:pPr>
        <w:tabs>
          <w:tab w:val="left" w:pos="1701"/>
        </w:tabs>
        <w:spacing w:after="120" w:line="240" w:lineRule="auto"/>
      </w:pPr>
      <w:r>
        <w:t>25. April</w:t>
      </w:r>
      <w:r w:rsidR="001655A9">
        <w:tab/>
        <w:t>Klassen 3/4 und 5/6</w:t>
      </w:r>
    </w:p>
    <w:p w14:paraId="296D42F9" w14:textId="6EEA3B62" w:rsidR="001655A9" w:rsidRPr="004B55CB" w:rsidRDefault="00DF1A38" w:rsidP="006B29DF">
      <w:pPr>
        <w:tabs>
          <w:tab w:val="left" w:pos="1701"/>
        </w:tabs>
        <w:spacing w:after="120" w:line="240" w:lineRule="auto"/>
        <w:rPr>
          <w:color w:val="00B050"/>
        </w:rPr>
      </w:pPr>
      <w:r>
        <w:t>2. Mai</w:t>
      </w:r>
      <w:r w:rsidR="001655A9">
        <w:t xml:space="preserve"> </w:t>
      </w:r>
      <w:r w:rsidR="001655A9">
        <w:tab/>
        <w:t>Klassen 1/2 und Sek 1</w:t>
      </w:r>
    </w:p>
    <w:p w14:paraId="3093C237" w14:textId="7FED9C11" w:rsidR="004B55CB" w:rsidRPr="00D173C0" w:rsidRDefault="00DF1A38" w:rsidP="006B29DF">
      <w:pPr>
        <w:tabs>
          <w:tab w:val="left" w:pos="1701"/>
        </w:tabs>
        <w:spacing w:after="120" w:line="240" w:lineRule="auto"/>
        <w:rPr>
          <w:b/>
          <w:bCs/>
          <w:color w:val="FF0000"/>
        </w:rPr>
      </w:pPr>
      <w:r>
        <w:t>9. Mai</w:t>
      </w:r>
      <w:r w:rsidR="006B29DF">
        <w:t xml:space="preserve"> </w:t>
      </w:r>
      <w:r w:rsidR="006B29DF">
        <w:tab/>
      </w:r>
      <w:r w:rsidR="00D173C0" w:rsidRPr="00D173C0">
        <w:rPr>
          <w:b/>
          <w:bCs/>
        </w:rPr>
        <w:t>Christi Himmelfahrt</w:t>
      </w:r>
    </w:p>
    <w:p w14:paraId="2A4A6AB9" w14:textId="3D2FB13E" w:rsidR="004B55CB" w:rsidRPr="004B55CB" w:rsidRDefault="00DF1A38" w:rsidP="006B29DF">
      <w:pPr>
        <w:tabs>
          <w:tab w:val="left" w:pos="1701"/>
        </w:tabs>
        <w:spacing w:after="120" w:line="240" w:lineRule="auto"/>
        <w:rPr>
          <w:color w:val="00B050"/>
        </w:rPr>
      </w:pPr>
      <w:r>
        <w:t>16. Mai</w:t>
      </w:r>
      <w:r>
        <w:tab/>
      </w:r>
      <w:r w:rsidR="00B869C8">
        <w:t xml:space="preserve">Klassen 1/2 und </w:t>
      </w:r>
      <w:r w:rsidR="001655A9">
        <w:t>Sek 1</w:t>
      </w:r>
    </w:p>
    <w:p w14:paraId="382E1DE2" w14:textId="66CFAEDF" w:rsidR="004B55CB" w:rsidRPr="004B55CB" w:rsidRDefault="00DF1A38" w:rsidP="006B29DF">
      <w:pPr>
        <w:tabs>
          <w:tab w:val="left" w:pos="1701"/>
        </w:tabs>
        <w:spacing w:after="120" w:line="240" w:lineRule="auto"/>
        <w:rPr>
          <w:color w:val="FF0000"/>
        </w:rPr>
      </w:pPr>
      <w:r>
        <w:t>23. Mai</w:t>
      </w:r>
      <w:r w:rsidR="004B55CB">
        <w:tab/>
      </w:r>
      <w:r w:rsidR="00B869C8">
        <w:t>Klassen 3/4 und 5/6</w:t>
      </w:r>
    </w:p>
    <w:p w14:paraId="4AB11759" w14:textId="4818C5DF" w:rsidR="004B55CB" w:rsidRPr="00DF1A38" w:rsidRDefault="00DF1A38" w:rsidP="006B29DF">
      <w:pPr>
        <w:tabs>
          <w:tab w:val="left" w:pos="1701"/>
        </w:tabs>
        <w:spacing w:after="120" w:line="240" w:lineRule="auto"/>
      </w:pPr>
      <w:r>
        <w:t>30. Mai</w:t>
      </w:r>
      <w:r w:rsidR="004B55CB">
        <w:tab/>
      </w:r>
      <w:r w:rsidRPr="00DF1A38">
        <w:t>Klasse 1/2 und Sek 1</w:t>
      </w:r>
    </w:p>
    <w:p w14:paraId="54544C19" w14:textId="252FC3FA" w:rsidR="004B55CB" w:rsidRPr="00DF1A38" w:rsidRDefault="00DF1A38" w:rsidP="006B29DF">
      <w:pPr>
        <w:tabs>
          <w:tab w:val="left" w:pos="1701"/>
        </w:tabs>
        <w:spacing w:after="120" w:line="240" w:lineRule="auto"/>
      </w:pPr>
      <w:r>
        <w:t>6. Juni</w:t>
      </w:r>
      <w:r w:rsidR="004B55CB" w:rsidRPr="004B55CB">
        <w:tab/>
      </w:r>
      <w:r w:rsidRPr="00DF1A38">
        <w:t>Klasse 3/4 und 5/6</w:t>
      </w:r>
    </w:p>
    <w:p w14:paraId="642101FD" w14:textId="77777777" w:rsidR="006B29DF" w:rsidRDefault="006B29DF" w:rsidP="00BB3CCB">
      <w:pPr>
        <w:spacing w:after="120" w:line="240" w:lineRule="auto"/>
      </w:pPr>
    </w:p>
    <w:p w14:paraId="40D7100D" w14:textId="77777777" w:rsidR="006B29DF" w:rsidRDefault="006B29DF" w:rsidP="00BB3CCB">
      <w:pPr>
        <w:spacing w:after="120" w:line="240" w:lineRule="auto"/>
      </w:pPr>
    </w:p>
    <w:p w14:paraId="0A9141BC" w14:textId="77777777" w:rsidR="0033641E" w:rsidRDefault="0033641E" w:rsidP="006B29DF">
      <w:pPr>
        <w:tabs>
          <w:tab w:val="left" w:pos="1701"/>
        </w:tabs>
        <w:spacing w:after="120" w:line="240" w:lineRule="auto"/>
      </w:pPr>
    </w:p>
    <w:p w14:paraId="10889C3A" w14:textId="77777777" w:rsidR="0033641E" w:rsidRDefault="0033641E" w:rsidP="006B29DF">
      <w:pPr>
        <w:tabs>
          <w:tab w:val="left" w:pos="1701"/>
        </w:tabs>
        <w:spacing w:after="120" w:line="240" w:lineRule="auto"/>
      </w:pPr>
    </w:p>
    <w:p w14:paraId="06B614DE" w14:textId="4124F2A7" w:rsidR="004B55CB" w:rsidRPr="00CE5E0A" w:rsidRDefault="00DF1A38" w:rsidP="006B29DF">
      <w:pPr>
        <w:tabs>
          <w:tab w:val="left" w:pos="1701"/>
        </w:tabs>
        <w:spacing w:after="120" w:line="240" w:lineRule="auto"/>
        <w:rPr>
          <w:color w:val="FF0000"/>
        </w:rPr>
      </w:pPr>
      <w:r>
        <w:t>13. Juni</w:t>
      </w:r>
      <w:r w:rsidR="004B55CB">
        <w:tab/>
      </w:r>
      <w:r w:rsidR="001730FA">
        <w:t>Klassen 1/2 und Sek 1</w:t>
      </w:r>
    </w:p>
    <w:p w14:paraId="47D86CFF" w14:textId="3FE5B14F" w:rsidR="006B29DF" w:rsidRPr="00CE5E0A" w:rsidRDefault="00DF1A38" w:rsidP="006B29DF">
      <w:pPr>
        <w:tabs>
          <w:tab w:val="left" w:pos="1701"/>
        </w:tabs>
        <w:spacing w:after="120" w:line="240" w:lineRule="auto"/>
        <w:rPr>
          <w:color w:val="00B050"/>
        </w:rPr>
      </w:pPr>
      <w:r>
        <w:t>20. Juni</w:t>
      </w:r>
      <w:r w:rsidR="006B29DF">
        <w:t xml:space="preserve"> </w:t>
      </w:r>
      <w:r w:rsidR="004B55CB">
        <w:tab/>
      </w:r>
      <w:r w:rsidR="001730FA">
        <w:t>Klassen 3/4 und 5/6</w:t>
      </w:r>
    </w:p>
    <w:p w14:paraId="5DE85C2B" w14:textId="632B07C7" w:rsidR="006B29DF" w:rsidRPr="004B55CB" w:rsidRDefault="00DF1A38" w:rsidP="006B29DF">
      <w:pPr>
        <w:tabs>
          <w:tab w:val="left" w:pos="1701"/>
        </w:tabs>
        <w:spacing w:after="120" w:line="240" w:lineRule="auto"/>
        <w:rPr>
          <w:color w:val="FF0000"/>
        </w:rPr>
      </w:pPr>
      <w:r>
        <w:t>27. Juni</w:t>
      </w:r>
      <w:r w:rsidR="006B29DF">
        <w:tab/>
      </w:r>
      <w:bookmarkStart w:id="1" w:name="_Hlk143243299"/>
      <w:r w:rsidR="001730FA">
        <w:t>Klassen 1/2 und Sek 1</w:t>
      </w:r>
    </w:p>
    <w:bookmarkEnd w:id="1"/>
    <w:p w14:paraId="225A408A" w14:textId="71DAA620" w:rsidR="001730FA" w:rsidRDefault="00DF1A38" w:rsidP="001730FA">
      <w:pPr>
        <w:tabs>
          <w:tab w:val="left" w:pos="1701"/>
        </w:tabs>
        <w:spacing w:after="120" w:line="240" w:lineRule="auto"/>
      </w:pPr>
      <w:r>
        <w:t>4. Juli</w:t>
      </w:r>
      <w:r w:rsidR="004B55CB">
        <w:tab/>
      </w:r>
      <w:r w:rsidR="001730FA">
        <w:t>Klassen 3/4 und 5/6</w:t>
      </w:r>
    </w:p>
    <w:p w14:paraId="409AE4C7" w14:textId="0B12F3B8" w:rsidR="00DF1A38" w:rsidRDefault="00DF1A38" w:rsidP="001730FA">
      <w:pPr>
        <w:tabs>
          <w:tab w:val="left" w:pos="1701"/>
        </w:tabs>
        <w:spacing w:after="120" w:line="240" w:lineRule="auto"/>
      </w:pPr>
      <w:r>
        <w:t>11. Juli</w:t>
      </w:r>
      <w:r>
        <w:tab/>
        <w:t>Klassen 1/2 und Sek 1</w:t>
      </w:r>
    </w:p>
    <w:p w14:paraId="06AC1BD4" w14:textId="7B6ABD1B" w:rsidR="004B55CB" w:rsidRDefault="004B55CB" w:rsidP="006B29DF">
      <w:pPr>
        <w:tabs>
          <w:tab w:val="left" w:pos="1701"/>
        </w:tabs>
        <w:spacing w:after="120" w:line="240" w:lineRule="auto"/>
        <w:rPr>
          <w:color w:val="00B050"/>
        </w:rPr>
      </w:pPr>
    </w:p>
    <w:p w14:paraId="25067140" w14:textId="77777777" w:rsidR="00A703D2" w:rsidRDefault="00A703D2" w:rsidP="006B29DF">
      <w:pPr>
        <w:tabs>
          <w:tab w:val="left" w:pos="1701"/>
        </w:tabs>
        <w:spacing w:after="120" w:line="240" w:lineRule="auto"/>
        <w:rPr>
          <w:b/>
          <w:bCs/>
        </w:rPr>
      </w:pPr>
    </w:p>
    <w:p w14:paraId="518E0014" w14:textId="2900F6BD" w:rsidR="00286B80" w:rsidRDefault="001730FA" w:rsidP="006B29DF">
      <w:pPr>
        <w:tabs>
          <w:tab w:val="left" w:pos="1701"/>
        </w:tabs>
        <w:spacing w:after="120" w:line="240" w:lineRule="auto"/>
        <w:rPr>
          <w:b/>
          <w:bCs/>
        </w:rPr>
      </w:pPr>
      <w:r w:rsidRPr="001730FA">
        <w:rPr>
          <w:b/>
          <w:bCs/>
        </w:rPr>
        <w:t xml:space="preserve">Sonstiges: </w:t>
      </w:r>
    </w:p>
    <w:p w14:paraId="09E2531C" w14:textId="293DEB32" w:rsidR="001730FA" w:rsidRDefault="00DF1A38" w:rsidP="006B29DF">
      <w:pPr>
        <w:tabs>
          <w:tab w:val="left" w:pos="1701"/>
        </w:tabs>
        <w:spacing w:after="120" w:line="240" w:lineRule="auto"/>
      </w:pPr>
      <w:r>
        <w:t>25. Februar, 10.30 Uhr</w:t>
      </w:r>
      <w:r>
        <w:tab/>
        <w:t>Jahrgangsgottesdienst gest. v. Klasse1/2</w:t>
      </w:r>
    </w:p>
    <w:p w14:paraId="69D05C47" w14:textId="1A4540A3" w:rsidR="00DF1A38" w:rsidRDefault="00DF1A38" w:rsidP="006B29DF">
      <w:pPr>
        <w:tabs>
          <w:tab w:val="left" w:pos="1701"/>
        </w:tabs>
        <w:spacing w:after="120" w:line="240" w:lineRule="auto"/>
      </w:pPr>
      <w:r>
        <w:t>10. März, 10-30 Uhr</w:t>
      </w:r>
      <w:r>
        <w:tab/>
        <w:t>Jahrgangsgottesdienst gest. v. Klasse 3/4</w:t>
      </w:r>
    </w:p>
    <w:p w14:paraId="5EC96AA5" w14:textId="6906EEFD" w:rsidR="00DF1A38" w:rsidRDefault="00DF1A38" w:rsidP="006B29DF">
      <w:pPr>
        <w:tabs>
          <w:tab w:val="left" w:pos="1701"/>
        </w:tabs>
        <w:spacing w:after="120" w:line="240" w:lineRule="auto"/>
      </w:pPr>
      <w:r>
        <w:t>23. Juni, 10.30 Uhr</w:t>
      </w:r>
      <w:r>
        <w:tab/>
      </w:r>
      <w:r>
        <w:tab/>
        <w:t>Jahrgangsgottesdienst gest. v. Klasse 5/6</w:t>
      </w:r>
    </w:p>
    <w:p w14:paraId="2E766C9C" w14:textId="31589F15" w:rsidR="00DF1A38" w:rsidRDefault="00DF1A38" w:rsidP="006B29DF">
      <w:pPr>
        <w:tabs>
          <w:tab w:val="left" w:pos="1701"/>
        </w:tabs>
        <w:spacing w:after="120" w:line="240" w:lineRule="auto"/>
      </w:pPr>
      <w:r>
        <w:t>7. Juli, 10.30 Uhr</w:t>
      </w:r>
      <w:r>
        <w:tab/>
      </w:r>
      <w:r>
        <w:tab/>
        <w:t>Jahrgangsgottesdienst gest. v. Sek 1</w:t>
      </w:r>
    </w:p>
    <w:p w14:paraId="1BDD317C" w14:textId="080EADAB" w:rsidR="00DF1A38" w:rsidRDefault="00DF1A38" w:rsidP="006B29DF">
      <w:pPr>
        <w:tabs>
          <w:tab w:val="left" w:pos="1701"/>
        </w:tabs>
        <w:spacing w:after="120" w:line="240" w:lineRule="auto"/>
      </w:pPr>
      <w:r>
        <w:t>April/Mai</w:t>
      </w:r>
      <w:r>
        <w:tab/>
      </w:r>
      <w:r>
        <w:tab/>
        <w:t>Kinderchor- und Märchenspielprojekt</w:t>
      </w:r>
    </w:p>
    <w:p w14:paraId="59C107ED" w14:textId="42D4CC57" w:rsidR="00DF1A38" w:rsidRDefault="00DF1A38" w:rsidP="006B29DF">
      <w:pPr>
        <w:tabs>
          <w:tab w:val="left" w:pos="1701"/>
        </w:tabs>
        <w:spacing w:after="120" w:line="240" w:lineRule="auto"/>
      </w:pPr>
      <w:r>
        <w:t>5. Mai, 10.30 Uhr</w:t>
      </w:r>
      <w:r>
        <w:tab/>
      </w:r>
      <w:r>
        <w:tab/>
        <w:t xml:space="preserve">Erstkommunion </w:t>
      </w:r>
    </w:p>
    <w:p w14:paraId="67066638" w14:textId="54F76985" w:rsidR="00A703D2" w:rsidRDefault="00A703D2" w:rsidP="006B29DF">
      <w:pPr>
        <w:tabs>
          <w:tab w:val="left" w:pos="1701"/>
        </w:tabs>
        <w:spacing w:after="120" w:line="240" w:lineRule="auto"/>
      </w:pPr>
      <w:r>
        <w:t>7./8. Juni</w:t>
      </w:r>
      <w:r>
        <w:tab/>
      </w:r>
      <w:r>
        <w:tab/>
        <w:t>Kinderwallfahrt</w:t>
      </w:r>
    </w:p>
    <w:p w14:paraId="3C103892" w14:textId="11190367" w:rsidR="00DF1A38" w:rsidRDefault="00DF1A38" w:rsidP="006B29DF">
      <w:pPr>
        <w:tabs>
          <w:tab w:val="left" w:pos="1701"/>
        </w:tabs>
        <w:spacing w:after="120" w:line="240" w:lineRule="auto"/>
      </w:pPr>
      <w:r>
        <w:t>9. Juni</w:t>
      </w:r>
      <w:r>
        <w:tab/>
      </w:r>
      <w:r>
        <w:tab/>
        <w:t>Gemeindefest mit Märchenspiel</w:t>
      </w:r>
    </w:p>
    <w:p w14:paraId="11DC361E" w14:textId="47399836" w:rsidR="00A703D2" w:rsidRDefault="00A703D2" w:rsidP="006B29DF">
      <w:pPr>
        <w:tabs>
          <w:tab w:val="left" w:pos="1701"/>
        </w:tabs>
        <w:spacing w:after="120" w:line="240" w:lineRule="auto"/>
      </w:pPr>
      <w:r>
        <w:t>26.-30. August</w:t>
      </w:r>
      <w:r>
        <w:tab/>
      </w:r>
      <w:r>
        <w:tab/>
        <w:t>RKW in Neuhausen</w:t>
      </w:r>
    </w:p>
    <w:p w14:paraId="7D8CDABE" w14:textId="77777777" w:rsidR="00DF1A38" w:rsidRDefault="00DF1A38" w:rsidP="006B29DF">
      <w:pPr>
        <w:tabs>
          <w:tab w:val="left" w:pos="1701"/>
        </w:tabs>
        <w:spacing w:after="120" w:line="240" w:lineRule="auto"/>
      </w:pPr>
    </w:p>
    <w:p w14:paraId="641963C8" w14:textId="77777777" w:rsidR="001730FA" w:rsidRPr="001730FA" w:rsidRDefault="001730FA" w:rsidP="006B29DF">
      <w:pPr>
        <w:tabs>
          <w:tab w:val="left" w:pos="1701"/>
        </w:tabs>
        <w:spacing w:after="120" w:line="240" w:lineRule="auto"/>
      </w:pPr>
    </w:p>
    <w:p w14:paraId="6EFCBED1" w14:textId="77777777" w:rsidR="00524C52" w:rsidRDefault="00524C52" w:rsidP="00524C52">
      <w:pPr>
        <w:spacing w:after="0"/>
        <w:rPr>
          <w:kern w:val="2"/>
          <w:sz w:val="24"/>
          <w:szCs w:val="24"/>
          <w14:ligatures w14:val="standardContextual"/>
        </w:rPr>
      </w:pPr>
    </w:p>
    <w:p w14:paraId="79B49FAC" w14:textId="77777777" w:rsidR="001730FA" w:rsidRDefault="001730FA" w:rsidP="006B29DF">
      <w:pPr>
        <w:tabs>
          <w:tab w:val="left" w:pos="1701"/>
        </w:tabs>
        <w:spacing w:after="120" w:line="240" w:lineRule="auto"/>
        <w:rPr>
          <w:b/>
          <w:bCs/>
        </w:rPr>
      </w:pPr>
    </w:p>
    <w:sectPr w:rsidR="001730FA" w:rsidSect="00F03087">
      <w:headerReference w:type="default" r:id="rId9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5067" w14:textId="77777777" w:rsidR="00F03087" w:rsidRDefault="00F03087" w:rsidP="00100871">
      <w:pPr>
        <w:spacing w:after="0" w:line="240" w:lineRule="auto"/>
      </w:pPr>
      <w:r>
        <w:separator/>
      </w:r>
    </w:p>
  </w:endnote>
  <w:endnote w:type="continuationSeparator" w:id="0">
    <w:p w14:paraId="33D50895" w14:textId="77777777" w:rsidR="00F03087" w:rsidRDefault="00F03087" w:rsidP="0010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1182" w14:textId="77777777" w:rsidR="00F03087" w:rsidRDefault="00F03087" w:rsidP="00100871">
      <w:pPr>
        <w:spacing w:after="0" w:line="240" w:lineRule="auto"/>
      </w:pPr>
      <w:r>
        <w:separator/>
      </w:r>
    </w:p>
  </w:footnote>
  <w:footnote w:type="continuationSeparator" w:id="0">
    <w:p w14:paraId="3A7341DD" w14:textId="77777777" w:rsidR="00F03087" w:rsidRDefault="00F03087" w:rsidP="00100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ADC2" w14:textId="77777777" w:rsidR="00100871" w:rsidRDefault="00100871" w:rsidP="00100871">
    <w:pPr>
      <w:tabs>
        <w:tab w:val="left" w:pos="3402"/>
      </w:tabs>
      <w:spacing w:after="120" w:line="240" w:lineRule="auto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6C49807" wp14:editId="5CFF8854">
          <wp:simplePos x="0" y="0"/>
          <wp:positionH relativeFrom="margin">
            <wp:posOffset>0</wp:posOffset>
          </wp:positionH>
          <wp:positionV relativeFrom="paragraph">
            <wp:posOffset>-230506</wp:posOffset>
          </wp:positionV>
          <wp:extent cx="2078303" cy="1469351"/>
          <wp:effectExtent l="0" t="0" r="0" b="0"/>
          <wp:wrapNone/>
          <wp:docPr id="2" name="Grafik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6139" cy="1474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8"/>
        <w:szCs w:val="28"/>
      </w:rPr>
      <w:tab/>
    </w:r>
  </w:p>
  <w:p w14:paraId="7759819E" w14:textId="578489AB" w:rsidR="00100871" w:rsidRPr="00100871" w:rsidRDefault="00100871" w:rsidP="00100871">
    <w:pPr>
      <w:tabs>
        <w:tab w:val="left" w:pos="3402"/>
      </w:tabs>
      <w:spacing w:after="120" w:line="240" w:lineRule="auto"/>
      <w:rPr>
        <w:b/>
        <w:bCs/>
        <w:sz w:val="28"/>
        <w:szCs w:val="28"/>
      </w:rPr>
    </w:pPr>
    <w:r>
      <w:rPr>
        <w:b/>
        <w:bCs/>
        <w:sz w:val="28"/>
        <w:szCs w:val="28"/>
      </w:rPr>
      <w:tab/>
    </w:r>
    <w:r w:rsidRPr="00100871">
      <w:rPr>
        <w:b/>
        <w:bCs/>
        <w:sz w:val="40"/>
        <w:szCs w:val="40"/>
      </w:rPr>
      <w:t xml:space="preserve">Religionsunterricht und Katechese im </w:t>
    </w:r>
    <w:r w:rsidR="00DF1A38">
      <w:rPr>
        <w:b/>
        <w:bCs/>
        <w:sz w:val="40"/>
        <w:szCs w:val="40"/>
      </w:rPr>
      <w:t>zweiten</w:t>
    </w:r>
    <w:r w:rsidRPr="00100871">
      <w:rPr>
        <w:b/>
        <w:bCs/>
        <w:sz w:val="40"/>
        <w:szCs w:val="40"/>
      </w:rPr>
      <w:t xml:space="preserve"> Schulhalbjahr 202</w:t>
    </w:r>
    <w:r w:rsidR="001655A9">
      <w:rPr>
        <w:b/>
        <w:bCs/>
        <w:sz w:val="40"/>
        <w:szCs w:val="40"/>
      </w:rPr>
      <w:t>3</w:t>
    </w:r>
    <w:r w:rsidRPr="00100871">
      <w:rPr>
        <w:b/>
        <w:bCs/>
        <w:sz w:val="40"/>
        <w:szCs w:val="40"/>
      </w:rPr>
      <w:t>/2</w:t>
    </w:r>
    <w:r w:rsidR="001655A9">
      <w:rPr>
        <w:b/>
        <w:bCs/>
        <w:sz w:val="40"/>
        <w:szCs w:val="40"/>
      </w:rPr>
      <w:t>4</w:t>
    </w:r>
  </w:p>
  <w:p w14:paraId="32E13140" w14:textId="0C23C60B" w:rsidR="00100871" w:rsidRDefault="00100871">
    <w:pPr>
      <w:pStyle w:val="Kopfzeile"/>
    </w:pPr>
  </w:p>
  <w:p w14:paraId="23CA1BD8" w14:textId="77777777" w:rsidR="00100871" w:rsidRDefault="001008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C6"/>
    <w:rsid w:val="00071BE6"/>
    <w:rsid w:val="00100871"/>
    <w:rsid w:val="001655A9"/>
    <w:rsid w:val="001730FA"/>
    <w:rsid w:val="001E2CBD"/>
    <w:rsid w:val="00263208"/>
    <w:rsid w:val="00286B80"/>
    <w:rsid w:val="003276C6"/>
    <w:rsid w:val="0033641E"/>
    <w:rsid w:val="003E1819"/>
    <w:rsid w:val="00415294"/>
    <w:rsid w:val="004460D1"/>
    <w:rsid w:val="00496A95"/>
    <w:rsid w:val="004A3A9A"/>
    <w:rsid w:val="004A7DA8"/>
    <w:rsid w:val="004B55CB"/>
    <w:rsid w:val="004B7A8A"/>
    <w:rsid w:val="004C2F07"/>
    <w:rsid w:val="004F5B56"/>
    <w:rsid w:val="00524C52"/>
    <w:rsid w:val="006153D8"/>
    <w:rsid w:val="00623589"/>
    <w:rsid w:val="006B29DF"/>
    <w:rsid w:val="006D0698"/>
    <w:rsid w:val="00755E31"/>
    <w:rsid w:val="008044DF"/>
    <w:rsid w:val="00864D18"/>
    <w:rsid w:val="008959F2"/>
    <w:rsid w:val="008C2C24"/>
    <w:rsid w:val="008E449C"/>
    <w:rsid w:val="009A1378"/>
    <w:rsid w:val="00A40F7D"/>
    <w:rsid w:val="00A54FEA"/>
    <w:rsid w:val="00A703D2"/>
    <w:rsid w:val="00AB0A7C"/>
    <w:rsid w:val="00B747D2"/>
    <w:rsid w:val="00B869C8"/>
    <w:rsid w:val="00BB3CCB"/>
    <w:rsid w:val="00C1692E"/>
    <w:rsid w:val="00C418EF"/>
    <w:rsid w:val="00C57BEE"/>
    <w:rsid w:val="00CD37DB"/>
    <w:rsid w:val="00CE5E0A"/>
    <w:rsid w:val="00D173C0"/>
    <w:rsid w:val="00D754FC"/>
    <w:rsid w:val="00DF1A38"/>
    <w:rsid w:val="00F03087"/>
    <w:rsid w:val="00F145AB"/>
    <w:rsid w:val="00F9459D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3058"/>
  <w15:chartTrackingRefBased/>
  <w15:docId w15:val="{F59D87B2-AC0F-4E0C-A583-08BA5865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0871"/>
  </w:style>
  <w:style w:type="paragraph" w:styleId="Fuzeile">
    <w:name w:val="footer"/>
    <w:basedOn w:val="Standard"/>
    <w:link w:val="FuzeileZchn"/>
    <w:uiPriority w:val="99"/>
    <w:unhideWhenUsed/>
    <w:rsid w:val="0010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0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20e157-bafc-49f6-9be1-e5ef3f16eb55" xsi:nil="true"/>
    <lcf76f155ced4ddcb4097134ff3c332f xmlns="ab62bf53-6b8d-4e21-9d33-bf07928915f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F5EBD4AABB35458EF78C7537BC4718" ma:contentTypeVersion="18" ma:contentTypeDescription="Ein neues Dokument erstellen." ma:contentTypeScope="" ma:versionID="89a88751b69e1bc1e2d9ea352b61d022">
  <xsd:schema xmlns:xsd="http://www.w3.org/2001/XMLSchema" xmlns:xs="http://www.w3.org/2001/XMLSchema" xmlns:p="http://schemas.microsoft.com/office/2006/metadata/properties" xmlns:ns2="ab62bf53-6b8d-4e21-9d33-bf07928915f9" xmlns:ns3="8020e157-bafc-49f6-9be1-e5ef3f16eb55" targetNamespace="http://schemas.microsoft.com/office/2006/metadata/properties" ma:root="true" ma:fieldsID="caa7ddd1b5d90dd3688f71ec218285e5" ns2:_="" ns3:_="">
    <xsd:import namespace="ab62bf53-6b8d-4e21-9d33-bf07928915f9"/>
    <xsd:import namespace="8020e157-bafc-49f6-9be1-e5ef3f16e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2bf53-6b8d-4e21-9d33-bf0792891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15930521-0e9c-4aa0-885e-4c825ceec3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0e157-bafc-49f6-9be1-e5ef3f16eb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f68babc-2245-4647-ace3-6545eb8d38ff}" ma:internalName="TaxCatchAll" ma:showField="CatchAllData" ma:web="8020e157-bafc-49f6-9be1-e5ef3f16eb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43D9AC-A023-46F6-8B6B-FE3B8102B3A4}">
  <ds:schemaRefs>
    <ds:schemaRef ds:uri="http://schemas.microsoft.com/office/2006/metadata/properties"/>
    <ds:schemaRef ds:uri="http://schemas.microsoft.com/office/infopath/2007/PartnerControls"/>
    <ds:schemaRef ds:uri="8020e157-bafc-49f6-9be1-e5ef3f16eb55"/>
    <ds:schemaRef ds:uri="ab62bf53-6b8d-4e21-9d33-bf07928915f9"/>
  </ds:schemaRefs>
</ds:datastoreItem>
</file>

<file path=customXml/itemProps2.xml><?xml version="1.0" encoding="utf-8"?>
<ds:datastoreItem xmlns:ds="http://schemas.openxmlformats.org/officeDocument/2006/customXml" ds:itemID="{7E2AFAD5-9B7D-4FCE-844B-92B353B8AC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B9B1C3-C65C-406B-9BA7-E9BFA7F5C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2bf53-6b8d-4e21-9d33-bf07928915f9"/>
    <ds:schemaRef ds:uri="8020e157-bafc-49f6-9be1-e5ef3f16e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Nomine, Susanne</dc:creator>
  <cp:keywords/>
  <dc:description/>
  <cp:lastModifiedBy>Nomine, Susanne</cp:lastModifiedBy>
  <cp:revision>5</cp:revision>
  <cp:lastPrinted>2024-02-01T12:12:00Z</cp:lastPrinted>
  <dcterms:created xsi:type="dcterms:W3CDTF">2024-02-01T12:11:00Z</dcterms:created>
  <dcterms:modified xsi:type="dcterms:W3CDTF">2024-02-02T11:53:00Z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0x0101004BF5EBD4AABB35458EF78C7537BC4718</vt:lpwstr>
  </property>
  <property fmtid="{D5CDD505-2E9C-101B-9397-08002B2CF9AE}" pid="3" name="MediaServiceImageTags">
    <vt:lpwstr/>
  </property>
</Properties>
</file>